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10710" w14:textId="77777777" w:rsidR="007452E7" w:rsidRPr="00BA6358" w:rsidRDefault="007452E7" w:rsidP="007452E7">
      <w:pPr>
        <w:shd w:val="clear" w:color="auto" w:fill="FFCC99"/>
        <w:jc w:val="center"/>
        <w:rPr>
          <w:b/>
          <w:sz w:val="32"/>
          <w:szCs w:val="32"/>
        </w:rPr>
      </w:pPr>
      <w:r w:rsidRPr="00BA6358">
        <w:rPr>
          <w:b/>
          <w:sz w:val="32"/>
          <w:szCs w:val="32"/>
        </w:rPr>
        <w:t xml:space="preserve">Checkliste </w:t>
      </w:r>
      <w:r w:rsidR="00832C70">
        <w:rPr>
          <w:b/>
          <w:sz w:val="32"/>
          <w:szCs w:val="32"/>
        </w:rPr>
        <w:t>betrieblicher</w:t>
      </w:r>
      <w:r w:rsidRPr="00BA6358">
        <w:rPr>
          <w:b/>
          <w:sz w:val="32"/>
          <w:szCs w:val="32"/>
        </w:rPr>
        <w:t xml:space="preserve"> Notfallplan</w:t>
      </w:r>
    </w:p>
    <w:p w14:paraId="1BC8A531" w14:textId="77777777" w:rsidR="00A04816" w:rsidRPr="005C2D78" w:rsidRDefault="00A04816" w:rsidP="00A04816">
      <w:pPr>
        <w:jc w:val="center"/>
        <w:rPr>
          <w:b/>
          <w:sz w:val="28"/>
          <w:szCs w:val="28"/>
          <w:u w:val="single"/>
        </w:rPr>
      </w:pPr>
    </w:p>
    <w:p w14:paraId="7B75FB00" w14:textId="77777777" w:rsidR="00A04816" w:rsidRPr="0091417C" w:rsidRDefault="00A04816" w:rsidP="00A04816">
      <w:pPr>
        <w:jc w:val="center"/>
        <w:rPr>
          <w:b/>
          <w:sz w:val="26"/>
          <w:szCs w:val="26"/>
        </w:rPr>
      </w:pPr>
      <w:r w:rsidRPr="0091417C">
        <w:rPr>
          <w:b/>
          <w:sz w:val="26"/>
          <w:szCs w:val="26"/>
        </w:rPr>
        <w:t>- einzusetzen bei längerem Ausfall oder Tod der nachfolgenden Person -</w:t>
      </w:r>
    </w:p>
    <w:p w14:paraId="782B23A9" w14:textId="77777777" w:rsidR="00A04816" w:rsidRPr="0091417C" w:rsidRDefault="00A04816" w:rsidP="004C3AE5">
      <w:pPr>
        <w:rPr>
          <w:sz w:val="22"/>
          <w:szCs w:val="22"/>
        </w:rPr>
      </w:pPr>
    </w:p>
    <w:p w14:paraId="2A04038E" w14:textId="77777777" w:rsidR="00A04816" w:rsidRPr="0091417C" w:rsidRDefault="00A04816" w:rsidP="0039146C">
      <w:pPr>
        <w:shd w:val="clear" w:color="auto" w:fill="DDDDDD"/>
        <w:rPr>
          <w:sz w:val="22"/>
          <w:szCs w:val="22"/>
        </w:rPr>
      </w:pPr>
    </w:p>
    <w:p w14:paraId="77092D7B" w14:textId="77777777" w:rsidR="00A04816" w:rsidRPr="0091417C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Vorname</w:t>
      </w:r>
      <w:r w:rsidRPr="0091417C">
        <w:rPr>
          <w:sz w:val="22"/>
          <w:szCs w:val="22"/>
        </w:rPr>
        <w:tab/>
      </w:r>
      <w:r w:rsidR="005C2D78" w:rsidRPr="008C78B0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C2D78" w:rsidRPr="008C78B0">
        <w:rPr>
          <w:sz w:val="22"/>
          <w:szCs w:val="22"/>
          <w:u w:val="single"/>
        </w:rPr>
        <w:instrText xml:space="preserve"> FORMTEXT </w:instrText>
      </w:r>
      <w:r w:rsidR="009D58BF" w:rsidRPr="008C78B0">
        <w:rPr>
          <w:sz w:val="22"/>
          <w:szCs w:val="22"/>
          <w:u w:val="single"/>
        </w:rPr>
      </w:r>
      <w:r w:rsidR="005C2D78" w:rsidRPr="008C78B0">
        <w:rPr>
          <w:sz w:val="22"/>
          <w:szCs w:val="22"/>
          <w:u w:val="single"/>
        </w:rPr>
        <w:fldChar w:fldCharType="separate"/>
      </w:r>
      <w:r w:rsidR="005C2D78" w:rsidRPr="008C78B0">
        <w:rPr>
          <w:noProof/>
          <w:sz w:val="22"/>
          <w:szCs w:val="22"/>
          <w:u w:val="single"/>
        </w:rPr>
        <w:t> </w:t>
      </w:r>
      <w:r w:rsidR="005C2D78" w:rsidRPr="008C78B0">
        <w:rPr>
          <w:noProof/>
          <w:sz w:val="22"/>
          <w:szCs w:val="22"/>
          <w:u w:val="single"/>
        </w:rPr>
        <w:t> </w:t>
      </w:r>
      <w:r w:rsidR="005C2D78" w:rsidRPr="008C78B0">
        <w:rPr>
          <w:noProof/>
          <w:sz w:val="22"/>
          <w:szCs w:val="22"/>
          <w:u w:val="single"/>
        </w:rPr>
        <w:t> </w:t>
      </w:r>
      <w:r w:rsidR="005C2D78" w:rsidRPr="008C78B0">
        <w:rPr>
          <w:noProof/>
          <w:sz w:val="22"/>
          <w:szCs w:val="22"/>
          <w:u w:val="single"/>
        </w:rPr>
        <w:t> </w:t>
      </w:r>
      <w:r w:rsidR="005C2D78" w:rsidRPr="008C78B0">
        <w:rPr>
          <w:noProof/>
          <w:sz w:val="22"/>
          <w:szCs w:val="22"/>
          <w:u w:val="single"/>
        </w:rPr>
        <w:t> </w:t>
      </w:r>
      <w:r w:rsidR="005C2D78" w:rsidRPr="008C78B0">
        <w:rPr>
          <w:sz w:val="22"/>
          <w:szCs w:val="22"/>
          <w:u w:val="single"/>
        </w:rPr>
        <w:fldChar w:fldCharType="end"/>
      </w:r>
      <w:bookmarkEnd w:id="0"/>
    </w:p>
    <w:p w14:paraId="3622D227" w14:textId="77777777" w:rsidR="00A04816" w:rsidRPr="0091417C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</w:p>
    <w:p w14:paraId="70E4EF6B" w14:textId="77777777" w:rsidR="00A04816" w:rsidRPr="0091417C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 w:rsidRPr="0091417C">
        <w:rPr>
          <w:sz w:val="22"/>
          <w:szCs w:val="22"/>
        </w:rPr>
        <w:tab/>
      </w:r>
      <w:r w:rsidR="005C2D78" w:rsidRPr="005C2D78">
        <w:rPr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5C2D78" w:rsidRPr="005C2D78">
        <w:rPr>
          <w:sz w:val="22"/>
          <w:szCs w:val="22"/>
          <w:u w:val="single"/>
        </w:rPr>
        <w:instrText xml:space="preserve"> FORMTEXT </w:instrText>
      </w:r>
      <w:r w:rsidR="009D58BF" w:rsidRPr="005C2D78">
        <w:rPr>
          <w:sz w:val="22"/>
          <w:szCs w:val="22"/>
          <w:u w:val="single"/>
        </w:rPr>
      </w:r>
      <w:r w:rsidR="005C2D78" w:rsidRPr="005C2D78">
        <w:rPr>
          <w:sz w:val="22"/>
          <w:szCs w:val="22"/>
          <w:u w:val="single"/>
        </w:rPr>
        <w:fldChar w:fldCharType="separate"/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sz w:val="22"/>
          <w:szCs w:val="22"/>
          <w:u w:val="single"/>
        </w:rPr>
        <w:fldChar w:fldCharType="end"/>
      </w:r>
      <w:bookmarkEnd w:id="1"/>
    </w:p>
    <w:p w14:paraId="19C1C021" w14:textId="77777777" w:rsidR="00A04816" w:rsidRPr="0091417C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</w:p>
    <w:p w14:paraId="38F466F7" w14:textId="77777777" w:rsidR="00A04816" w:rsidRPr="005C2D78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Geburtstag</w:t>
      </w:r>
      <w:r w:rsidRPr="0091417C">
        <w:rPr>
          <w:sz w:val="22"/>
          <w:szCs w:val="22"/>
        </w:rPr>
        <w:tab/>
      </w:r>
      <w:r w:rsidR="005C2D78" w:rsidRPr="005C2D78">
        <w:rPr>
          <w:sz w:val="22"/>
          <w:szCs w:val="22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="005C2D78" w:rsidRPr="005C2D78">
        <w:rPr>
          <w:sz w:val="22"/>
          <w:szCs w:val="22"/>
          <w:u w:val="single"/>
        </w:rPr>
        <w:instrText xml:space="preserve"> FORMTEXT </w:instrText>
      </w:r>
      <w:r w:rsidR="009D58BF" w:rsidRPr="005C2D78">
        <w:rPr>
          <w:sz w:val="22"/>
          <w:szCs w:val="22"/>
          <w:u w:val="single"/>
        </w:rPr>
      </w:r>
      <w:r w:rsidR="005C2D78" w:rsidRPr="005C2D78">
        <w:rPr>
          <w:sz w:val="22"/>
          <w:szCs w:val="22"/>
          <w:u w:val="single"/>
        </w:rPr>
        <w:fldChar w:fldCharType="separate"/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sz w:val="22"/>
          <w:szCs w:val="22"/>
          <w:u w:val="single"/>
        </w:rPr>
        <w:fldChar w:fldCharType="end"/>
      </w:r>
      <w:bookmarkEnd w:id="2"/>
    </w:p>
    <w:p w14:paraId="131ED552" w14:textId="77777777" w:rsidR="00A04816" w:rsidRPr="0091417C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</w:p>
    <w:p w14:paraId="20EA581F" w14:textId="77777777" w:rsidR="00A04816" w:rsidRPr="005C2D78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  <w:u w:val="single"/>
        </w:rPr>
      </w:pPr>
      <w:r w:rsidRPr="0091417C">
        <w:rPr>
          <w:sz w:val="22"/>
          <w:szCs w:val="22"/>
        </w:rPr>
        <w:t>Geburtsort</w:t>
      </w:r>
      <w:r w:rsidRPr="0091417C">
        <w:rPr>
          <w:sz w:val="22"/>
          <w:szCs w:val="22"/>
        </w:rPr>
        <w:tab/>
      </w:r>
      <w:r w:rsidR="005C2D78" w:rsidRPr="005C2D78">
        <w:rPr>
          <w:sz w:val="22"/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" w:name="Text28"/>
      <w:r w:rsidR="005C2D78" w:rsidRPr="005C2D78">
        <w:rPr>
          <w:sz w:val="22"/>
          <w:szCs w:val="22"/>
          <w:u w:val="single"/>
        </w:rPr>
        <w:instrText xml:space="preserve"> FORMTEXT </w:instrText>
      </w:r>
      <w:r w:rsidR="009D58BF" w:rsidRPr="005C2D78">
        <w:rPr>
          <w:sz w:val="22"/>
          <w:szCs w:val="22"/>
          <w:u w:val="single"/>
        </w:rPr>
      </w:r>
      <w:r w:rsidR="005C2D78" w:rsidRPr="005C2D78">
        <w:rPr>
          <w:sz w:val="22"/>
          <w:szCs w:val="22"/>
          <w:u w:val="single"/>
        </w:rPr>
        <w:fldChar w:fldCharType="separate"/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sz w:val="22"/>
          <w:szCs w:val="22"/>
          <w:u w:val="single"/>
        </w:rPr>
        <w:fldChar w:fldCharType="end"/>
      </w:r>
      <w:bookmarkEnd w:id="3"/>
    </w:p>
    <w:p w14:paraId="594372FA" w14:textId="77777777" w:rsidR="00963F05" w:rsidRPr="0091417C" w:rsidRDefault="00963F05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</w:p>
    <w:p w14:paraId="0B9ED93C" w14:textId="77777777" w:rsidR="00963F05" w:rsidRPr="0091417C" w:rsidRDefault="00963F05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Betroffenes Unternehmen</w:t>
      </w:r>
      <w:r w:rsidRPr="0091417C">
        <w:rPr>
          <w:sz w:val="22"/>
          <w:szCs w:val="22"/>
        </w:rPr>
        <w:tab/>
      </w:r>
      <w:r w:rsidR="005C2D78" w:rsidRPr="005C2D78">
        <w:rPr>
          <w:sz w:val="22"/>
          <w:szCs w:val="22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" w:name="Text37"/>
      <w:r w:rsidR="005C2D78" w:rsidRPr="005C2D78">
        <w:rPr>
          <w:sz w:val="22"/>
          <w:szCs w:val="22"/>
          <w:u w:val="single"/>
        </w:rPr>
        <w:instrText xml:space="preserve"> FORMTEXT </w:instrText>
      </w:r>
      <w:r w:rsidR="009D58BF" w:rsidRPr="005C2D78">
        <w:rPr>
          <w:sz w:val="22"/>
          <w:szCs w:val="22"/>
          <w:u w:val="single"/>
        </w:rPr>
      </w:r>
      <w:r w:rsidR="005C2D78" w:rsidRPr="005C2D78">
        <w:rPr>
          <w:sz w:val="22"/>
          <w:szCs w:val="22"/>
          <w:u w:val="single"/>
        </w:rPr>
        <w:fldChar w:fldCharType="separate"/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noProof/>
          <w:sz w:val="22"/>
          <w:szCs w:val="22"/>
          <w:u w:val="single"/>
        </w:rPr>
        <w:t> </w:t>
      </w:r>
      <w:r w:rsidR="005C2D78" w:rsidRPr="005C2D78">
        <w:rPr>
          <w:sz w:val="22"/>
          <w:szCs w:val="22"/>
          <w:u w:val="single"/>
        </w:rPr>
        <w:fldChar w:fldCharType="end"/>
      </w:r>
      <w:bookmarkEnd w:id="4"/>
    </w:p>
    <w:p w14:paraId="6800824D" w14:textId="77777777" w:rsidR="00963F05" w:rsidRPr="0091417C" w:rsidRDefault="00963F05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</w:p>
    <w:p w14:paraId="7693A3F4" w14:textId="77777777" w:rsidR="00963F05" w:rsidRPr="0091417C" w:rsidRDefault="00963F05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Position / Funktion dort</w:t>
      </w:r>
      <w:r w:rsidRPr="0091417C">
        <w:rPr>
          <w:sz w:val="22"/>
          <w:szCs w:val="22"/>
        </w:rPr>
        <w:tab/>
      </w:r>
      <w:r w:rsidR="005C2D78" w:rsidRPr="009D58BF">
        <w:rPr>
          <w:sz w:val="22"/>
          <w:szCs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" w:name="Text46"/>
      <w:r w:rsidR="005C2D78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5C2D78" w:rsidRPr="009D58BF">
        <w:rPr>
          <w:sz w:val="22"/>
          <w:szCs w:val="22"/>
          <w:u w:val="single"/>
        </w:rPr>
        <w:fldChar w:fldCharType="separate"/>
      </w:r>
      <w:r w:rsidR="005C2D78" w:rsidRPr="009D58BF">
        <w:rPr>
          <w:noProof/>
          <w:sz w:val="22"/>
          <w:szCs w:val="22"/>
          <w:u w:val="single"/>
        </w:rPr>
        <w:t> </w:t>
      </w:r>
      <w:r w:rsidR="005C2D78" w:rsidRPr="009D58BF">
        <w:rPr>
          <w:noProof/>
          <w:sz w:val="22"/>
          <w:szCs w:val="22"/>
          <w:u w:val="single"/>
        </w:rPr>
        <w:t> </w:t>
      </w:r>
      <w:r w:rsidR="005C2D78" w:rsidRPr="009D58BF">
        <w:rPr>
          <w:noProof/>
          <w:sz w:val="22"/>
          <w:szCs w:val="22"/>
          <w:u w:val="single"/>
        </w:rPr>
        <w:t> </w:t>
      </w:r>
      <w:r w:rsidR="005C2D78" w:rsidRPr="009D58BF">
        <w:rPr>
          <w:noProof/>
          <w:sz w:val="22"/>
          <w:szCs w:val="22"/>
          <w:u w:val="single"/>
        </w:rPr>
        <w:t> </w:t>
      </w:r>
      <w:r w:rsidR="005C2D78" w:rsidRPr="009D58BF">
        <w:rPr>
          <w:noProof/>
          <w:sz w:val="22"/>
          <w:szCs w:val="22"/>
          <w:u w:val="single"/>
        </w:rPr>
        <w:t> </w:t>
      </w:r>
      <w:r w:rsidR="005C2D78" w:rsidRPr="009D58BF">
        <w:rPr>
          <w:sz w:val="22"/>
          <w:szCs w:val="22"/>
          <w:u w:val="single"/>
        </w:rPr>
        <w:fldChar w:fldCharType="end"/>
      </w:r>
      <w:bookmarkEnd w:id="5"/>
    </w:p>
    <w:p w14:paraId="1905BBA2" w14:textId="77777777" w:rsidR="00A04816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</w:p>
    <w:p w14:paraId="0BFBF039" w14:textId="77777777" w:rsidR="00963F05" w:rsidRPr="0091417C" w:rsidRDefault="00963F05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</w:p>
    <w:p w14:paraId="5B3B814A" w14:textId="77777777" w:rsidR="00A04816" w:rsidRPr="0091417C" w:rsidRDefault="009745C8" w:rsidP="0039146C">
      <w:pPr>
        <w:shd w:val="clear" w:color="auto" w:fill="DDDDDD"/>
        <w:tabs>
          <w:tab w:val="left" w:pos="3402"/>
        </w:tabs>
        <w:rPr>
          <w:b/>
          <w:i/>
          <w:u w:val="single"/>
        </w:rPr>
      </w:pPr>
      <w:r w:rsidRPr="0091417C">
        <w:rPr>
          <w:b/>
          <w:i/>
          <w:u w:val="single"/>
        </w:rPr>
        <w:t>Privatadresse</w:t>
      </w:r>
    </w:p>
    <w:p w14:paraId="14DBD1C5" w14:textId="77777777" w:rsidR="00A04816" w:rsidRPr="0091417C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</w:p>
    <w:p w14:paraId="500B3CE5" w14:textId="77777777" w:rsidR="00A04816" w:rsidRPr="0091417C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Straße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D42D3B">
        <w:rPr>
          <w:sz w:val="22"/>
          <w:szCs w:val="22"/>
          <w:u w:val="single"/>
        </w:rPr>
        <w:t> </w:t>
      </w:r>
      <w:r w:rsidR="00D42D3B">
        <w:rPr>
          <w:sz w:val="22"/>
          <w:szCs w:val="22"/>
          <w:u w:val="single"/>
        </w:rPr>
        <w:t> </w:t>
      </w:r>
      <w:r w:rsidR="00D42D3B">
        <w:rPr>
          <w:sz w:val="22"/>
          <w:szCs w:val="22"/>
          <w:u w:val="single"/>
        </w:rPr>
        <w:t> </w:t>
      </w:r>
      <w:r w:rsidR="00D42D3B">
        <w:rPr>
          <w:sz w:val="22"/>
          <w:szCs w:val="22"/>
          <w:u w:val="single"/>
        </w:rPr>
        <w:t> </w:t>
      </w:r>
      <w:r w:rsidR="00D42D3B">
        <w:rPr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6"/>
    </w:p>
    <w:p w14:paraId="5A2BFE39" w14:textId="77777777" w:rsidR="00A04816" w:rsidRPr="0091417C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</w:p>
    <w:p w14:paraId="64C4B329" w14:textId="77777777" w:rsidR="00A04816" w:rsidRPr="0091417C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Ort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7" w:name="Text64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7"/>
    </w:p>
    <w:p w14:paraId="691A1FA8" w14:textId="77777777" w:rsidR="00A04816" w:rsidRPr="0091417C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</w:rPr>
      </w:pPr>
    </w:p>
    <w:p w14:paraId="2A3D6239" w14:textId="77777777" w:rsidR="00A04816" w:rsidRPr="00377A1E" w:rsidRDefault="00A04816" w:rsidP="0039146C">
      <w:pPr>
        <w:shd w:val="clear" w:color="auto" w:fill="DDDDDD"/>
        <w:tabs>
          <w:tab w:val="left" w:pos="3402"/>
        </w:tabs>
        <w:rPr>
          <w:sz w:val="22"/>
          <w:szCs w:val="22"/>
          <w:u w:val="single"/>
        </w:rPr>
      </w:pPr>
      <w:r w:rsidRPr="00377A1E">
        <w:rPr>
          <w:sz w:val="22"/>
          <w:szCs w:val="22"/>
          <w:u w:val="single"/>
        </w:rPr>
        <w:t>____________________________</w:t>
      </w:r>
      <w:r w:rsidR="000B5B28" w:rsidRPr="00377A1E">
        <w:rPr>
          <w:sz w:val="22"/>
          <w:szCs w:val="22"/>
          <w:u w:val="single"/>
        </w:rPr>
        <w:t>_______</w:t>
      </w:r>
      <w:r w:rsidRPr="00377A1E">
        <w:rPr>
          <w:sz w:val="22"/>
          <w:szCs w:val="22"/>
          <w:u w:val="single"/>
        </w:rPr>
        <w:t>_______________________________________</w:t>
      </w:r>
    </w:p>
    <w:p w14:paraId="0FEDF7A8" w14:textId="77777777" w:rsidR="00A04816" w:rsidRPr="0091417C" w:rsidRDefault="00A04816" w:rsidP="00A04816">
      <w:pPr>
        <w:tabs>
          <w:tab w:val="left" w:pos="1701"/>
        </w:tabs>
        <w:rPr>
          <w:sz w:val="22"/>
          <w:szCs w:val="22"/>
        </w:rPr>
      </w:pPr>
    </w:p>
    <w:p w14:paraId="37429E6E" w14:textId="77777777" w:rsidR="00A04816" w:rsidRPr="00A04816" w:rsidRDefault="00A04816" w:rsidP="004C3AE5">
      <w:pPr>
        <w:rPr>
          <w:b/>
          <w:i/>
          <w:u w:val="single"/>
        </w:rPr>
      </w:pPr>
      <w:r w:rsidRPr="00A04816">
        <w:rPr>
          <w:b/>
          <w:i/>
          <w:u w:val="single"/>
        </w:rPr>
        <w:t>Sofortmaßnahmen</w:t>
      </w:r>
    </w:p>
    <w:p w14:paraId="11C4B6DC" w14:textId="77777777" w:rsidR="00A04816" w:rsidRPr="0091417C" w:rsidRDefault="00A04816" w:rsidP="004C3AE5">
      <w:pPr>
        <w:rPr>
          <w:sz w:val="22"/>
          <w:szCs w:val="22"/>
        </w:rPr>
      </w:pPr>
    </w:p>
    <w:p w14:paraId="42A7C1AE" w14:textId="77777777" w:rsidR="00377A1E" w:rsidRDefault="00A04816" w:rsidP="004C3AE5">
      <w:pPr>
        <w:rPr>
          <w:sz w:val="22"/>
          <w:szCs w:val="22"/>
        </w:rPr>
      </w:pPr>
      <w:r w:rsidRPr="0091417C">
        <w:rPr>
          <w:sz w:val="22"/>
          <w:szCs w:val="22"/>
        </w:rPr>
        <w:t xml:space="preserve">Umgehend zu </w:t>
      </w:r>
      <w:r w:rsidR="00963F05">
        <w:rPr>
          <w:sz w:val="22"/>
          <w:szCs w:val="22"/>
        </w:rPr>
        <w:t>b</w:t>
      </w:r>
      <w:r w:rsidRPr="0091417C">
        <w:rPr>
          <w:sz w:val="22"/>
          <w:szCs w:val="22"/>
        </w:rPr>
        <w:t>enachrichtigen</w:t>
      </w:r>
      <w:r w:rsidR="00963F05">
        <w:rPr>
          <w:sz w:val="22"/>
          <w:szCs w:val="22"/>
        </w:rPr>
        <w:t xml:space="preserve">de Personen </w:t>
      </w:r>
    </w:p>
    <w:p w14:paraId="38BE0D0C" w14:textId="77777777" w:rsidR="00A04816" w:rsidRPr="0091417C" w:rsidRDefault="00377A1E" w:rsidP="004C3AE5">
      <w:pPr>
        <w:rPr>
          <w:sz w:val="22"/>
          <w:szCs w:val="22"/>
        </w:rPr>
      </w:pPr>
      <w:r>
        <w:rPr>
          <w:sz w:val="22"/>
          <w:szCs w:val="22"/>
        </w:rPr>
        <w:t>(b</w:t>
      </w:r>
      <w:r w:rsidR="00963F05">
        <w:rPr>
          <w:sz w:val="22"/>
          <w:szCs w:val="22"/>
        </w:rPr>
        <w:t>ei fabrikatsgebundenen Betrieben: auch He</w:t>
      </w:r>
      <w:r w:rsidR="00963F05">
        <w:rPr>
          <w:sz w:val="22"/>
          <w:szCs w:val="22"/>
        </w:rPr>
        <w:t>r</w:t>
      </w:r>
      <w:r w:rsidR="00963F05">
        <w:rPr>
          <w:sz w:val="22"/>
          <w:szCs w:val="22"/>
        </w:rPr>
        <w:t>steller/Importeur</w:t>
      </w:r>
      <w:r>
        <w:rPr>
          <w:sz w:val="22"/>
          <w:szCs w:val="22"/>
        </w:rPr>
        <w:t>):</w:t>
      </w:r>
    </w:p>
    <w:p w14:paraId="6E076138" w14:textId="77777777" w:rsidR="00A04816" w:rsidRPr="0091417C" w:rsidRDefault="00A04816" w:rsidP="004C3AE5">
      <w:pPr>
        <w:rPr>
          <w:sz w:val="22"/>
          <w:szCs w:val="22"/>
        </w:rPr>
      </w:pPr>
    </w:p>
    <w:p w14:paraId="2C2995B5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8" w:name="Text73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8"/>
    </w:p>
    <w:p w14:paraId="52611E0A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</w:p>
    <w:p w14:paraId="72CA44F0" w14:textId="77777777" w:rsidR="00182569" w:rsidRDefault="00A04816" w:rsidP="00A04816">
      <w:pPr>
        <w:tabs>
          <w:tab w:val="left" w:pos="3402"/>
        </w:tabs>
        <w:spacing w:line="360" w:lineRule="auto"/>
        <w:rPr>
          <w:sz w:val="22"/>
          <w:szCs w:val="22"/>
          <w:u w:val="single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9" w:name="Text82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9"/>
    </w:p>
    <w:p w14:paraId="54C3AD30" w14:textId="77777777" w:rsidR="00A04816" w:rsidRPr="0091417C" w:rsidRDefault="00A04816" w:rsidP="00A04816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10" w:name="Text91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10"/>
    </w:p>
    <w:p w14:paraId="71D7E9F8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</w:p>
    <w:p w14:paraId="0337BFA4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Verhältnis zum Betroffenen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00"/>
            <w:enabled/>
            <w:calcOnExit w:val="0"/>
            <w:textInput/>
          </w:ffData>
        </w:fldChar>
      </w:r>
      <w:bookmarkStart w:id="11" w:name="Text100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11"/>
    </w:p>
    <w:p w14:paraId="0CBFA377" w14:textId="77777777" w:rsidR="00A04816" w:rsidRPr="0091417C" w:rsidRDefault="00A04816" w:rsidP="004C3AE5">
      <w:pPr>
        <w:rPr>
          <w:sz w:val="22"/>
          <w:szCs w:val="22"/>
        </w:rPr>
      </w:pPr>
      <w:r w:rsidRPr="0091417C">
        <w:rPr>
          <w:sz w:val="22"/>
          <w:szCs w:val="22"/>
        </w:rPr>
        <w:t>(Angehöriger, Mitarbeiter)</w:t>
      </w:r>
    </w:p>
    <w:p w14:paraId="2EEEB824" w14:textId="77777777" w:rsidR="00A04816" w:rsidRPr="0091417C" w:rsidRDefault="00A04816" w:rsidP="004C3AE5">
      <w:pPr>
        <w:rPr>
          <w:sz w:val="22"/>
          <w:szCs w:val="22"/>
        </w:rPr>
      </w:pPr>
    </w:p>
    <w:p w14:paraId="171B187C" w14:textId="77777777" w:rsidR="00A04816" w:rsidRPr="009D58BF" w:rsidRDefault="00A04816" w:rsidP="00A04816">
      <w:pPr>
        <w:tabs>
          <w:tab w:val="left" w:pos="3402"/>
        </w:tabs>
        <w:rPr>
          <w:sz w:val="22"/>
          <w:szCs w:val="22"/>
          <w:u w:val="single"/>
        </w:rPr>
      </w:pPr>
      <w:r w:rsidRPr="0091417C">
        <w:rPr>
          <w:sz w:val="22"/>
          <w:szCs w:val="22"/>
        </w:rPr>
        <w:t>Telefon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09"/>
            <w:enabled/>
            <w:calcOnExit w:val="0"/>
            <w:textInput/>
          </w:ffData>
        </w:fldChar>
      </w:r>
      <w:bookmarkStart w:id="12" w:name="Text109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12"/>
    </w:p>
    <w:p w14:paraId="0587085B" w14:textId="77777777" w:rsidR="00A04816" w:rsidRPr="009D58BF" w:rsidRDefault="00A04816" w:rsidP="004C3AE5">
      <w:pPr>
        <w:rPr>
          <w:sz w:val="22"/>
          <w:szCs w:val="22"/>
          <w:u w:val="single"/>
        </w:rPr>
      </w:pPr>
    </w:p>
    <w:p w14:paraId="285848D7" w14:textId="77777777" w:rsidR="00A04816" w:rsidRDefault="00304C2D" w:rsidP="004C3AE5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5DEF1DA8" w14:textId="77777777" w:rsidR="00963F05" w:rsidRDefault="00963F05" w:rsidP="004C3AE5">
      <w:pPr>
        <w:rPr>
          <w:sz w:val="22"/>
          <w:szCs w:val="22"/>
        </w:rPr>
      </w:pPr>
    </w:p>
    <w:p w14:paraId="3951AB68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13" w:name="Text118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13"/>
    </w:p>
    <w:p w14:paraId="0D299032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</w:p>
    <w:p w14:paraId="0E8D98B9" w14:textId="77777777" w:rsidR="00A04816" w:rsidRPr="0091417C" w:rsidRDefault="00A04816" w:rsidP="00A04816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27"/>
            <w:enabled/>
            <w:calcOnExit w:val="0"/>
            <w:textInput/>
          </w:ffData>
        </w:fldChar>
      </w:r>
      <w:bookmarkStart w:id="14" w:name="Text127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14"/>
    </w:p>
    <w:p w14:paraId="69289A6A" w14:textId="77777777" w:rsidR="00A04816" w:rsidRPr="009D58BF" w:rsidRDefault="00A04816" w:rsidP="00A04816">
      <w:pPr>
        <w:tabs>
          <w:tab w:val="left" w:pos="3402"/>
        </w:tabs>
        <w:spacing w:line="360" w:lineRule="auto"/>
        <w:rPr>
          <w:sz w:val="22"/>
          <w:szCs w:val="22"/>
          <w:u w:val="single"/>
        </w:rPr>
      </w:pP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36"/>
            <w:enabled/>
            <w:calcOnExit w:val="0"/>
            <w:textInput/>
          </w:ffData>
        </w:fldChar>
      </w:r>
      <w:bookmarkStart w:id="15" w:name="Text136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15"/>
    </w:p>
    <w:p w14:paraId="55B8D0F6" w14:textId="77777777" w:rsidR="00A04816" w:rsidRPr="0091417C" w:rsidRDefault="00A04816" w:rsidP="00A04816">
      <w:pPr>
        <w:rPr>
          <w:sz w:val="22"/>
          <w:szCs w:val="22"/>
        </w:rPr>
      </w:pPr>
    </w:p>
    <w:p w14:paraId="2E356242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Telefon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45"/>
            <w:enabled/>
            <w:calcOnExit w:val="0"/>
            <w:textInput/>
          </w:ffData>
        </w:fldChar>
      </w:r>
      <w:bookmarkStart w:id="16" w:name="Text145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16"/>
    </w:p>
    <w:p w14:paraId="51073F3D" w14:textId="77777777" w:rsidR="00A04816" w:rsidRDefault="00A04816" w:rsidP="00A04816">
      <w:pPr>
        <w:rPr>
          <w:sz w:val="22"/>
          <w:szCs w:val="22"/>
        </w:rPr>
      </w:pPr>
    </w:p>
    <w:p w14:paraId="1E11E905" w14:textId="77777777" w:rsidR="00963F05" w:rsidRDefault="00963F05" w:rsidP="00963F05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Verhältnis zum Betroffenen</w:t>
      </w:r>
      <w:r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54"/>
            <w:enabled/>
            <w:calcOnExit w:val="0"/>
            <w:textInput/>
          </w:ffData>
        </w:fldChar>
      </w:r>
      <w:bookmarkStart w:id="17" w:name="Text154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17"/>
    </w:p>
    <w:p w14:paraId="302520D6" w14:textId="77777777" w:rsidR="00963F05" w:rsidRPr="0091417C" w:rsidRDefault="00963F05" w:rsidP="00963F05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(Angehörige, Mitarbeiter)</w:t>
      </w:r>
    </w:p>
    <w:p w14:paraId="1B69782D" w14:textId="77777777" w:rsidR="00A04816" w:rsidRPr="0091417C" w:rsidRDefault="00A04816" w:rsidP="00A04816">
      <w:pPr>
        <w:rPr>
          <w:sz w:val="22"/>
          <w:szCs w:val="22"/>
        </w:rPr>
      </w:pPr>
    </w:p>
    <w:p w14:paraId="3834264C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lastRenderedPageBreak/>
        <w:t>Name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63"/>
            <w:enabled/>
            <w:calcOnExit w:val="0"/>
            <w:textInput/>
          </w:ffData>
        </w:fldChar>
      </w:r>
      <w:bookmarkStart w:id="18" w:name="Text163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18"/>
    </w:p>
    <w:p w14:paraId="43AE042E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</w:p>
    <w:p w14:paraId="05E338FF" w14:textId="77777777" w:rsidR="00A04816" w:rsidRPr="0091417C" w:rsidRDefault="00A04816" w:rsidP="00A04816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19" w:name="Text172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19"/>
    </w:p>
    <w:p w14:paraId="790E51C5" w14:textId="77777777" w:rsidR="00A04816" w:rsidRPr="009D58BF" w:rsidRDefault="00A04816" w:rsidP="00A04816">
      <w:pPr>
        <w:tabs>
          <w:tab w:val="left" w:pos="3402"/>
        </w:tabs>
        <w:spacing w:line="360" w:lineRule="auto"/>
        <w:rPr>
          <w:sz w:val="22"/>
          <w:szCs w:val="22"/>
          <w:u w:val="single"/>
        </w:rPr>
      </w:pP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20" w:name="Text181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20"/>
    </w:p>
    <w:p w14:paraId="3563E92E" w14:textId="77777777" w:rsidR="00A04816" w:rsidRPr="0091417C" w:rsidRDefault="00A04816" w:rsidP="00A04816">
      <w:pPr>
        <w:rPr>
          <w:sz w:val="22"/>
          <w:szCs w:val="22"/>
        </w:rPr>
      </w:pPr>
    </w:p>
    <w:p w14:paraId="54F551DE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Telefon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6252886A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</w:p>
    <w:p w14:paraId="13483163" w14:textId="77777777" w:rsidR="00963F05" w:rsidRDefault="00963F05" w:rsidP="00963F05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Verhältnis zum Betroffenen</w:t>
      </w:r>
      <w:r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539B6580" w14:textId="77777777" w:rsidR="00963F05" w:rsidRPr="0091417C" w:rsidRDefault="00963F05" w:rsidP="00963F05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(Angehörige, Mitarbeiter)</w:t>
      </w:r>
    </w:p>
    <w:p w14:paraId="0B91C4BB" w14:textId="77777777" w:rsidR="00A04816" w:rsidRDefault="00A04816" w:rsidP="00A04816">
      <w:pPr>
        <w:tabs>
          <w:tab w:val="left" w:pos="3402"/>
        </w:tabs>
        <w:rPr>
          <w:sz w:val="22"/>
          <w:szCs w:val="22"/>
        </w:rPr>
      </w:pPr>
    </w:p>
    <w:p w14:paraId="7234FC9E" w14:textId="77777777" w:rsidR="00474F04" w:rsidRPr="00377A1E" w:rsidRDefault="00474F04" w:rsidP="00474F04">
      <w:pPr>
        <w:tabs>
          <w:tab w:val="left" w:pos="3402"/>
        </w:tabs>
        <w:rPr>
          <w:sz w:val="22"/>
          <w:szCs w:val="22"/>
          <w:u w:val="single"/>
        </w:rPr>
      </w:pPr>
      <w:r w:rsidRPr="00377A1E">
        <w:rPr>
          <w:sz w:val="22"/>
          <w:szCs w:val="22"/>
          <w:u w:val="single"/>
        </w:rPr>
        <w:t>__________________________________________________________________________</w:t>
      </w:r>
    </w:p>
    <w:p w14:paraId="75CC2C8F" w14:textId="77777777" w:rsidR="00474F04" w:rsidRDefault="00474F04" w:rsidP="00474F04">
      <w:pPr>
        <w:tabs>
          <w:tab w:val="left" w:pos="3402"/>
        </w:tabs>
        <w:rPr>
          <w:sz w:val="22"/>
          <w:szCs w:val="22"/>
        </w:rPr>
      </w:pPr>
    </w:p>
    <w:p w14:paraId="34D67132" w14:textId="77777777" w:rsidR="00474F04" w:rsidRDefault="00474F04" w:rsidP="00474F04">
      <w:pPr>
        <w:tabs>
          <w:tab w:val="left" w:pos="3402"/>
        </w:tabs>
        <w:rPr>
          <w:sz w:val="22"/>
          <w:szCs w:val="22"/>
        </w:rPr>
      </w:pPr>
    </w:p>
    <w:p w14:paraId="21C15FC3" w14:textId="77777777" w:rsidR="00474F04" w:rsidRPr="00474F04" w:rsidRDefault="00023BF6" w:rsidP="00474F04">
      <w:pPr>
        <w:rPr>
          <w:b/>
          <w:i/>
          <w:u w:val="single"/>
        </w:rPr>
      </w:pPr>
      <w:r>
        <w:rPr>
          <w:b/>
          <w:i/>
          <w:u w:val="single"/>
        </w:rPr>
        <w:t xml:space="preserve">Betriebsfremde </w:t>
      </w:r>
      <w:r w:rsidR="00474F04" w:rsidRPr="00474F04">
        <w:rPr>
          <w:b/>
          <w:i/>
          <w:u w:val="single"/>
        </w:rPr>
        <w:t>Personen, die im Notfall Hilfe leisten können</w:t>
      </w:r>
    </w:p>
    <w:p w14:paraId="12837217" w14:textId="77777777" w:rsidR="00474F04" w:rsidRPr="00474F04" w:rsidRDefault="00474F04" w:rsidP="00474F04">
      <w:pPr>
        <w:rPr>
          <w:i/>
          <w:sz w:val="22"/>
          <w:szCs w:val="22"/>
        </w:rPr>
      </w:pPr>
    </w:p>
    <w:p w14:paraId="57BCA350" w14:textId="77777777" w:rsidR="00474F04" w:rsidRPr="0091417C" w:rsidRDefault="00474F04" w:rsidP="00474F04">
      <w:pPr>
        <w:rPr>
          <w:sz w:val="22"/>
          <w:szCs w:val="22"/>
        </w:rPr>
      </w:pPr>
    </w:p>
    <w:p w14:paraId="7AD20E6C" w14:textId="77777777" w:rsidR="00474F04" w:rsidRPr="000A1B6B" w:rsidRDefault="00474F04" w:rsidP="00474F04">
      <w:pPr>
        <w:tabs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Rechtsanwalt/Notar</w:t>
      </w:r>
    </w:p>
    <w:p w14:paraId="678047AF" w14:textId="77777777" w:rsidR="00474F04" w:rsidRPr="0091417C" w:rsidRDefault="00474F04" w:rsidP="00474F0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3F4AE78E" w14:textId="77777777" w:rsidR="00474F04" w:rsidRPr="0091417C" w:rsidRDefault="00474F04" w:rsidP="00474F04">
      <w:pPr>
        <w:tabs>
          <w:tab w:val="left" w:pos="3402"/>
        </w:tabs>
        <w:rPr>
          <w:sz w:val="22"/>
          <w:szCs w:val="22"/>
        </w:rPr>
      </w:pPr>
    </w:p>
    <w:p w14:paraId="37A20A67" w14:textId="75166679" w:rsidR="00474F04" w:rsidRPr="0091417C" w:rsidRDefault="00474F04" w:rsidP="00474F04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3F3EAF">
        <w:rPr>
          <w:sz w:val="22"/>
          <w:szCs w:val="22"/>
          <w:u w:val="single"/>
        </w:rPr>
        <w:t> </w:t>
      </w:r>
      <w:r w:rsidR="003F3EAF">
        <w:rPr>
          <w:sz w:val="22"/>
          <w:szCs w:val="22"/>
          <w:u w:val="single"/>
        </w:rPr>
        <w:t> </w:t>
      </w:r>
      <w:r w:rsidR="003F3EAF">
        <w:rPr>
          <w:sz w:val="22"/>
          <w:szCs w:val="22"/>
          <w:u w:val="single"/>
        </w:rPr>
        <w:t> </w:t>
      </w:r>
      <w:r w:rsidR="003F3EAF">
        <w:rPr>
          <w:sz w:val="22"/>
          <w:szCs w:val="22"/>
          <w:u w:val="single"/>
        </w:rPr>
        <w:t> </w:t>
      </w:r>
      <w:r w:rsidR="003F3EAF">
        <w:rPr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5E75E6C2" w14:textId="77777777" w:rsidR="00474F04" w:rsidRPr="009D58BF" w:rsidRDefault="00474F04" w:rsidP="00474F04">
      <w:pPr>
        <w:tabs>
          <w:tab w:val="left" w:pos="3402"/>
        </w:tabs>
        <w:spacing w:line="360" w:lineRule="auto"/>
        <w:rPr>
          <w:sz w:val="22"/>
          <w:szCs w:val="22"/>
          <w:u w:val="single"/>
        </w:rPr>
      </w:pP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6C229C68" w14:textId="77777777" w:rsidR="00474F04" w:rsidRDefault="00474F04" w:rsidP="00474F04">
      <w:pPr>
        <w:tabs>
          <w:tab w:val="left" w:pos="3402"/>
        </w:tabs>
        <w:rPr>
          <w:sz w:val="22"/>
          <w:szCs w:val="22"/>
        </w:rPr>
      </w:pPr>
    </w:p>
    <w:p w14:paraId="06D72C42" w14:textId="77777777" w:rsidR="00474F04" w:rsidRPr="0091417C" w:rsidRDefault="00474F04" w:rsidP="00474F0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Telefon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07C997CD" w14:textId="77777777" w:rsidR="00474F04" w:rsidRDefault="00474F04" w:rsidP="00474F04">
      <w:pPr>
        <w:tabs>
          <w:tab w:val="left" w:pos="3402"/>
        </w:tabs>
        <w:rPr>
          <w:b/>
          <w:sz w:val="22"/>
          <w:szCs w:val="22"/>
        </w:rPr>
      </w:pPr>
    </w:p>
    <w:p w14:paraId="5BD1534F" w14:textId="77777777" w:rsidR="00474F04" w:rsidRDefault="00474F04" w:rsidP="00474F04">
      <w:pPr>
        <w:tabs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</w:t>
      </w:r>
    </w:p>
    <w:p w14:paraId="0875F49D" w14:textId="77777777" w:rsidR="00474F04" w:rsidRDefault="00474F04" w:rsidP="00474F04">
      <w:pPr>
        <w:tabs>
          <w:tab w:val="left" w:pos="3402"/>
        </w:tabs>
        <w:rPr>
          <w:b/>
          <w:sz w:val="22"/>
          <w:szCs w:val="22"/>
        </w:rPr>
      </w:pPr>
    </w:p>
    <w:p w14:paraId="3035E8A1" w14:textId="77777777" w:rsidR="00474F04" w:rsidRPr="000A1B6B" w:rsidRDefault="00474F04" w:rsidP="00474F04">
      <w:pPr>
        <w:tabs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Steuerberater</w:t>
      </w:r>
    </w:p>
    <w:p w14:paraId="1F2A27CE" w14:textId="77777777" w:rsidR="00474F04" w:rsidRPr="0091417C" w:rsidRDefault="00474F04" w:rsidP="00474F0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2F45CFF8" w14:textId="77777777" w:rsidR="00474F04" w:rsidRPr="0091417C" w:rsidRDefault="00474F04" w:rsidP="00474F04">
      <w:pPr>
        <w:tabs>
          <w:tab w:val="left" w:pos="3402"/>
        </w:tabs>
        <w:rPr>
          <w:sz w:val="22"/>
          <w:szCs w:val="22"/>
        </w:rPr>
      </w:pPr>
    </w:p>
    <w:p w14:paraId="24483789" w14:textId="77777777" w:rsidR="00474F04" w:rsidRPr="0091417C" w:rsidRDefault="00474F04" w:rsidP="00474F04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01873F77" w14:textId="77777777" w:rsidR="00474F04" w:rsidRDefault="00474F04" w:rsidP="009D58BF">
      <w:pPr>
        <w:tabs>
          <w:tab w:val="left" w:pos="3402"/>
        </w:tabs>
        <w:spacing w:line="360" w:lineRule="auto"/>
        <w:rPr>
          <w:sz w:val="22"/>
          <w:szCs w:val="22"/>
          <w:u w:val="single"/>
        </w:rPr>
      </w:pP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3C9A70A7" w14:textId="77777777" w:rsidR="009D58BF" w:rsidRDefault="009D58BF" w:rsidP="009D58BF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0BE087E5" w14:textId="77777777" w:rsidR="00474F04" w:rsidRPr="0091417C" w:rsidRDefault="00474F04" w:rsidP="00474F0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Telefon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3FCA173C" w14:textId="77777777" w:rsidR="00474F04" w:rsidRPr="0091417C" w:rsidRDefault="00474F04" w:rsidP="00474F04">
      <w:pPr>
        <w:tabs>
          <w:tab w:val="left" w:pos="3402"/>
        </w:tabs>
        <w:rPr>
          <w:sz w:val="22"/>
          <w:szCs w:val="22"/>
        </w:rPr>
      </w:pPr>
    </w:p>
    <w:p w14:paraId="46EA37BB" w14:textId="77777777" w:rsidR="00963F05" w:rsidRDefault="00474F04" w:rsidP="00474F0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14:paraId="2268E018" w14:textId="77777777" w:rsidR="00474F04" w:rsidRDefault="00474F04" w:rsidP="00A04816">
      <w:pPr>
        <w:tabs>
          <w:tab w:val="left" w:pos="3402"/>
        </w:tabs>
        <w:rPr>
          <w:sz w:val="22"/>
          <w:szCs w:val="22"/>
        </w:rPr>
      </w:pPr>
    </w:p>
    <w:p w14:paraId="2C69C66C" w14:textId="77777777" w:rsidR="00474F04" w:rsidRPr="000A1B6B" w:rsidRDefault="00517952" w:rsidP="00474F04">
      <w:pPr>
        <w:tabs>
          <w:tab w:val="left" w:pos="3402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Versicherungs</w:t>
      </w:r>
      <w:r w:rsidR="00BC6A20">
        <w:rPr>
          <w:b/>
          <w:sz w:val="22"/>
          <w:szCs w:val="22"/>
        </w:rPr>
        <w:t>vertreter</w:t>
      </w:r>
    </w:p>
    <w:p w14:paraId="70EDDE92" w14:textId="77777777" w:rsidR="00474F04" w:rsidRDefault="00474F04" w:rsidP="00474F04">
      <w:pPr>
        <w:tabs>
          <w:tab w:val="left" w:pos="3402"/>
        </w:tabs>
        <w:rPr>
          <w:sz w:val="22"/>
          <w:szCs w:val="22"/>
        </w:rPr>
      </w:pPr>
    </w:p>
    <w:p w14:paraId="70806FDC" w14:textId="77777777" w:rsidR="00474F04" w:rsidRPr="0091417C" w:rsidRDefault="00474F04" w:rsidP="00474F0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0A504FA0" w14:textId="77777777" w:rsidR="00474F04" w:rsidRPr="0091417C" w:rsidRDefault="00474F04" w:rsidP="00474F04">
      <w:pPr>
        <w:tabs>
          <w:tab w:val="left" w:pos="3402"/>
        </w:tabs>
        <w:rPr>
          <w:sz w:val="22"/>
          <w:szCs w:val="22"/>
        </w:rPr>
      </w:pPr>
    </w:p>
    <w:p w14:paraId="460B549D" w14:textId="77777777" w:rsidR="00474F04" w:rsidRPr="0091417C" w:rsidRDefault="00474F04" w:rsidP="00474F04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3BB9DA4F" w14:textId="77777777" w:rsidR="00474F04" w:rsidRPr="0091417C" w:rsidRDefault="00474F04" w:rsidP="00474F04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63F8E948" w14:textId="77777777" w:rsidR="00474F04" w:rsidRDefault="00474F04" w:rsidP="00474F04">
      <w:pPr>
        <w:tabs>
          <w:tab w:val="left" w:pos="3402"/>
        </w:tabs>
        <w:rPr>
          <w:sz w:val="22"/>
          <w:szCs w:val="22"/>
        </w:rPr>
      </w:pPr>
    </w:p>
    <w:p w14:paraId="5F1A4E2A" w14:textId="77777777" w:rsidR="00474F04" w:rsidRPr="0091417C" w:rsidRDefault="00474F04" w:rsidP="00474F0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Telefon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0F358763" w14:textId="77777777" w:rsidR="00474F04" w:rsidRDefault="00474F04" w:rsidP="00A04816">
      <w:pPr>
        <w:tabs>
          <w:tab w:val="left" w:pos="3402"/>
        </w:tabs>
        <w:rPr>
          <w:sz w:val="22"/>
          <w:szCs w:val="22"/>
        </w:rPr>
      </w:pPr>
    </w:p>
    <w:p w14:paraId="1397AA8C" w14:textId="77777777" w:rsidR="00A04816" w:rsidRPr="00377A1E" w:rsidRDefault="00A04816" w:rsidP="00A04816">
      <w:pPr>
        <w:tabs>
          <w:tab w:val="left" w:pos="3402"/>
        </w:tabs>
        <w:rPr>
          <w:sz w:val="22"/>
          <w:szCs w:val="22"/>
          <w:u w:val="single"/>
        </w:rPr>
      </w:pPr>
      <w:r w:rsidRPr="00377A1E">
        <w:rPr>
          <w:sz w:val="22"/>
          <w:szCs w:val="22"/>
          <w:u w:val="single"/>
        </w:rPr>
        <w:t>____________________________________________________________</w:t>
      </w:r>
      <w:r w:rsidR="000B5B28" w:rsidRPr="00377A1E">
        <w:rPr>
          <w:sz w:val="22"/>
          <w:szCs w:val="22"/>
          <w:u w:val="single"/>
        </w:rPr>
        <w:t>_______</w:t>
      </w:r>
      <w:r w:rsidRPr="00377A1E">
        <w:rPr>
          <w:sz w:val="22"/>
          <w:szCs w:val="22"/>
          <w:u w:val="single"/>
        </w:rPr>
        <w:t>_______</w:t>
      </w:r>
    </w:p>
    <w:p w14:paraId="3C767E92" w14:textId="77777777" w:rsidR="00A04816" w:rsidRPr="0091417C" w:rsidRDefault="00A04816" w:rsidP="00A04816">
      <w:pPr>
        <w:tabs>
          <w:tab w:val="left" w:pos="1701"/>
        </w:tabs>
        <w:rPr>
          <w:sz w:val="22"/>
          <w:szCs w:val="22"/>
        </w:rPr>
      </w:pPr>
    </w:p>
    <w:p w14:paraId="28E28C58" w14:textId="77777777" w:rsidR="00A04816" w:rsidRPr="0091417C" w:rsidRDefault="00474F04" w:rsidP="00A04816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62ED5A0" w14:textId="77777777" w:rsidR="00A04816" w:rsidRPr="009745C8" w:rsidRDefault="009745C8" w:rsidP="009745C8">
      <w:pPr>
        <w:jc w:val="center"/>
        <w:rPr>
          <w:b/>
          <w:i/>
          <w:sz w:val="26"/>
          <w:szCs w:val="26"/>
        </w:rPr>
      </w:pPr>
      <w:r w:rsidRPr="009745C8">
        <w:rPr>
          <w:b/>
          <w:i/>
          <w:sz w:val="26"/>
          <w:szCs w:val="26"/>
        </w:rPr>
        <w:t>Wo ist was?</w:t>
      </w:r>
    </w:p>
    <w:p w14:paraId="1DC623CF" w14:textId="77777777" w:rsidR="00A04816" w:rsidRPr="0091417C" w:rsidRDefault="00A04816" w:rsidP="00A04816">
      <w:pPr>
        <w:tabs>
          <w:tab w:val="left" w:pos="3402"/>
        </w:tabs>
        <w:rPr>
          <w:sz w:val="22"/>
          <w:szCs w:val="22"/>
        </w:rPr>
      </w:pPr>
    </w:p>
    <w:p w14:paraId="55587704" w14:textId="77777777" w:rsidR="00A04816" w:rsidRPr="0091417C" w:rsidRDefault="00A04816" w:rsidP="004C3AE5">
      <w:pPr>
        <w:rPr>
          <w:sz w:val="22"/>
          <w:szCs w:val="22"/>
        </w:rPr>
      </w:pPr>
    </w:p>
    <w:p w14:paraId="3DDAC4D9" w14:textId="77777777" w:rsidR="00A04816" w:rsidRPr="009745C8" w:rsidRDefault="009745C8" w:rsidP="004C3AE5">
      <w:pPr>
        <w:rPr>
          <w:b/>
          <w:i/>
          <w:u w:val="single"/>
        </w:rPr>
      </w:pPr>
      <w:r w:rsidRPr="009745C8">
        <w:rPr>
          <w:b/>
          <w:i/>
          <w:u w:val="single"/>
        </w:rPr>
        <w:t xml:space="preserve">Bankverbindungen, Wertpapiere </w:t>
      </w:r>
      <w:r w:rsidR="00D1480D">
        <w:rPr>
          <w:b/>
          <w:i/>
          <w:u w:val="single"/>
        </w:rPr>
        <w:t>etc</w:t>
      </w:r>
      <w:r w:rsidRPr="009745C8">
        <w:rPr>
          <w:b/>
          <w:i/>
          <w:u w:val="single"/>
        </w:rPr>
        <w:t>.</w:t>
      </w:r>
    </w:p>
    <w:p w14:paraId="0CBE7DFF" w14:textId="77777777" w:rsidR="00A04816" w:rsidRPr="0091417C" w:rsidRDefault="00A04816" w:rsidP="004C3AE5">
      <w:pPr>
        <w:rPr>
          <w:sz w:val="22"/>
          <w:szCs w:val="22"/>
        </w:rPr>
      </w:pPr>
    </w:p>
    <w:p w14:paraId="02F445DB" w14:textId="77777777" w:rsidR="00A04816" w:rsidRPr="009745C8" w:rsidRDefault="009745C8" w:rsidP="004C3AE5">
      <w:pPr>
        <w:rPr>
          <w:b/>
          <w:i/>
        </w:rPr>
      </w:pPr>
      <w:r w:rsidRPr="009745C8">
        <w:rPr>
          <w:b/>
          <w:i/>
        </w:rPr>
        <w:t>Bankk</w:t>
      </w:r>
      <w:r w:rsidR="00963F05">
        <w:rPr>
          <w:b/>
          <w:i/>
        </w:rPr>
        <w:t>onten</w:t>
      </w:r>
      <w:r w:rsidRPr="009745C8">
        <w:rPr>
          <w:b/>
          <w:i/>
        </w:rPr>
        <w:t xml:space="preserve"> (betrieblich)</w:t>
      </w:r>
    </w:p>
    <w:p w14:paraId="70288818" w14:textId="77777777" w:rsidR="00A04816" w:rsidRPr="0091417C" w:rsidRDefault="00A04816" w:rsidP="004C3AE5">
      <w:pPr>
        <w:rPr>
          <w:sz w:val="22"/>
          <w:szCs w:val="22"/>
        </w:rPr>
      </w:pPr>
    </w:p>
    <w:p w14:paraId="5DFA00FF" w14:textId="77777777" w:rsidR="00A04816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Bank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5B05265A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6F9D443A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Konto</w:t>
      </w:r>
      <w:r w:rsidR="00963F05">
        <w:rPr>
          <w:sz w:val="22"/>
          <w:szCs w:val="22"/>
        </w:rPr>
        <w:t>-Nr./Bankleitzahl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7F4F56BC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21BF5945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Vollmacht hat</w:t>
      </w:r>
      <w:r w:rsidRPr="0091417C">
        <w:rPr>
          <w:sz w:val="22"/>
          <w:szCs w:val="22"/>
        </w:rPr>
        <w:tab/>
      </w:r>
      <w:r w:rsidR="009D58BF" w:rsidRPr="005E249A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5E249A">
        <w:rPr>
          <w:sz w:val="22"/>
          <w:szCs w:val="22"/>
          <w:u w:val="single"/>
        </w:rPr>
        <w:instrText xml:space="preserve"> FORMTEXT </w:instrText>
      </w:r>
      <w:r w:rsidR="009D58BF" w:rsidRPr="005E249A">
        <w:rPr>
          <w:sz w:val="22"/>
          <w:szCs w:val="22"/>
          <w:u w:val="single"/>
        </w:rPr>
      </w:r>
      <w:r w:rsidR="009D58BF" w:rsidRPr="005E249A">
        <w:rPr>
          <w:sz w:val="22"/>
          <w:szCs w:val="22"/>
          <w:u w:val="single"/>
        </w:rPr>
        <w:fldChar w:fldCharType="separate"/>
      </w:r>
      <w:r w:rsidR="009D58BF" w:rsidRPr="005E249A">
        <w:rPr>
          <w:noProof/>
          <w:sz w:val="22"/>
          <w:szCs w:val="22"/>
          <w:u w:val="single"/>
        </w:rPr>
        <w:t> </w:t>
      </w:r>
      <w:r w:rsidR="009D58BF" w:rsidRPr="005E249A">
        <w:rPr>
          <w:noProof/>
          <w:sz w:val="22"/>
          <w:szCs w:val="22"/>
          <w:u w:val="single"/>
        </w:rPr>
        <w:t> </w:t>
      </w:r>
      <w:r w:rsidR="009D58BF" w:rsidRPr="005E249A">
        <w:rPr>
          <w:noProof/>
          <w:sz w:val="22"/>
          <w:szCs w:val="22"/>
          <w:u w:val="single"/>
        </w:rPr>
        <w:t> </w:t>
      </w:r>
      <w:r w:rsidR="009D58BF" w:rsidRPr="005E249A">
        <w:rPr>
          <w:noProof/>
          <w:sz w:val="22"/>
          <w:szCs w:val="22"/>
          <w:u w:val="single"/>
        </w:rPr>
        <w:t> </w:t>
      </w:r>
      <w:r w:rsidR="009D58BF" w:rsidRPr="005E249A">
        <w:rPr>
          <w:noProof/>
          <w:sz w:val="22"/>
          <w:szCs w:val="22"/>
          <w:u w:val="single"/>
        </w:rPr>
        <w:t> </w:t>
      </w:r>
      <w:r w:rsidR="009D58BF" w:rsidRPr="005E249A">
        <w:rPr>
          <w:sz w:val="22"/>
          <w:szCs w:val="22"/>
          <w:u w:val="single"/>
        </w:rPr>
        <w:fldChar w:fldCharType="end"/>
      </w:r>
    </w:p>
    <w:p w14:paraId="44D05FFE" w14:textId="77777777" w:rsidR="009745C8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08FF6865" w14:textId="77777777" w:rsidR="00963F05" w:rsidRDefault="00963F05" w:rsidP="00963F05">
      <w:pPr>
        <w:tabs>
          <w:tab w:val="left" w:pos="3402"/>
          <w:tab w:val="left" w:pos="3969"/>
          <w:tab w:val="left" w:pos="5954"/>
          <w:tab w:val="left" w:pos="65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Vollmacht befindet sich</w:t>
      </w: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21"/>
      <w:r>
        <w:rPr>
          <w:sz w:val="22"/>
          <w:szCs w:val="22"/>
        </w:rPr>
        <w:tab/>
        <w:t>im Notfallordner</w:t>
      </w: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22"/>
      <w:r>
        <w:rPr>
          <w:sz w:val="22"/>
          <w:szCs w:val="22"/>
        </w:rPr>
        <w:tab/>
        <w:t>beim Bevollmächtigen</w:t>
      </w:r>
    </w:p>
    <w:p w14:paraId="4954AB5B" w14:textId="77777777" w:rsidR="00963F05" w:rsidRPr="009D58BF" w:rsidRDefault="00963F05" w:rsidP="00963F05">
      <w:pPr>
        <w:tabs>
          <w:tab w:val="left" w:pos="3402"/>
          <w:tab w:val="left" w:pos="3969"/>
          <w:tab w:val="left" w:pos="6521"/>
        </w:tabs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7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23"/>
      <w:r>
        <w:rPr>
          <w:sz w:val="22"/>
          <w:szCs w:val="22"/>
        </w:rPr>
        <w:tab/>
        <w:t>anderer Ort, und zwar:</w:t>
      </w:r>
      <w:r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24" w:name="Text190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24"/>
    </w:p>
    <w:p w14:paraId="503E9288" w14:textId="77777777" w:rsidR="00963F05" w:rsidRPr="0091417C" w:rsidRDefault="00963F05" w:rsidP="009745C8">
      <w:pPr>
        <w:tabs>
          <w:tab w:val="left" w:pos="3402"/>
        </w:tabs>
        <w:rPr>
          <w:sz w:val="22"/>
          <w:szCs w:val="22"/>
        </w:rPr>
      </w:pPr>
    </w:p>
    <w:p w14:paraId="0B884865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Kennwort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064E0E21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7B80CDBE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Sonstiges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1761F65A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243485C8" w14:textId="77777777" w:rsidR="009745C8" w:rsidRPr="0091417C" w:rsidRDefault="00304C2D" w:rsidP="009745C8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0DFD0E25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401455AB" w14:textId="77777777" w:rsidR="009745C8" w:rsidRPr="009D58BF" w:rsidRDefault="009745C8" w:rsidP="009745C8">
      <w:pPr>
        <w:tabs>
          <w:tab w:val="left" w:pos="3402"/>
        </w:tabs>
        <w:rPr>
          <w:sz w:val="22"/>
          <w:szCs w:val="22"/>
          <w:u w:val="single"/>
        </w:rPr>
      </w:pPr>
      <w:r w:rsidRPr="0091417C">
        <w:rPr>
          <w:sz w:val="22"/>
          <w:szCs w:val="22"/>
        </w:rPr>
        <w:t>Bank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25" w:name="Text194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25"/>
    </w:p>
    <w:p w14:paraId="67274BBF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6991DB4A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Konto</w:t>
      </w:r>
      <w:r w:rsidR="00963F05">
        <w:rPr>
          <w:sz w:val="22"/>
          <w:szCs w:val="22"/>
        </w:rPr>
        <w:t>-Nr./Bankleitzahl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1B969E38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7C40993D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Vollmacht hat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5543C3A0" w14:textId="77777777" w:rsidR="00963F05" w:rsidRDefault="00963F05" w:rsidP="00963F05">
      <w:pPr>
        <w:tabs>
          <w:tab w:val="left" w:pos="3402"/>
        </w:tabs>
        <w:rPr>
          <w:sz w:val="22"/>
          <w:szCs w:val="22"/>
        </w:rPr>
      </w:pPr>
    </w:p>
    <w:p w14:paraId="23B4C4BE" w14:textId="77777777" w:rsidR="00963F05" w:rsidRDefault="00963F05" w:rsidP="00963F05">
      <w:pPr>
        <w:tabs>
          <w:tab w:val="left" w:pos="3402"/>
          <w:tab w:val="left" w:pos="3969"/>
          <w:tab w:val="left" w:pos="5954"/>
          <w:tab w:val="left" w:pos="65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Vollmacht befindet sich</w:t>
      </w: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8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26"/>
      <w:r>
        <w:rPr>
          <w:sz w:val="22"/>
          <w:szCs w:val="22"/>
        </w:rPr>
        <w:tab/>
        <w:t>im Notfallordner</w:t>
      </w: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0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27"/>
      <w:r>
        <w:rPr>
          <w:sz w:val="22"/>
          <w:szCs w:val="22"/>
        </w:rPr>
        <w:tab/>
        <w:t>beim Bevollmächtigen</w:t>
      </w:r>
    </w:p>
    <w:p w14:paraId="68EC6AE9" w14:textId="77777777" w:rsidR="00963F05" w:rsidRDefault="00963F05" w:rsidP="00963F05">
      <w:pPr>
        <w:tabs>
          <w:tab w:val="left" w:pos="3402"/>
          <w:tab w:val="left" w:pos="3969"/>
          <w:tab w:val="left" w:pos="65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28"/>
      <w:r>
        <w:rPr>
          <w:sz w:val="22"/>
          <w:szCs w:val="22"/>
        </w:rPr>
        <w:tab/>
        <w:t>anderer Ort, und zwar:</w:t>
      </w:r>
      <w:r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29" w:name="Text203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29"/>
    </w:p>
    <w:p w14:paraId="50CE6E32" w14:textId="77777777" w:rsidR="00963F05" w:rsidRPr="0091417C" w:rsidRDefault="00963F05" w:rsidP="00963F05">
      <w:pPr>
        <w:tabs>
          <w:tab w:val="left" w:pos="3402"/>
        </w:tabs>
        <w:rPr>
          <w:sz w:val="22"/>
          <w:szCs w:val="22"/>
        </w:rPr>
      </w:pPr>
    </w:p>
    <w:p w14:paraId="1A66502E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Kennwort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621EAA48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4D77877D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Sonstiges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7D959F7F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7014CA36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689E7C37" w14:textId="77777777" w:rsidR="009745C8" w:rsidRPr="009745C8" w:rsidRDefault="009745C8" w:rsidP="009745C8">
      <w:pPr>
        <w:tabs>
          <w:tab w:val="left" w:pos="3402"/>
        </w:tabs>
        <w:rPr>
          <w:b/>
          <w:i/>
        </w:rPr>
      </w:pPr>
      <w:r w:rsidRPr="009745C8">
        <w:rPr>
          <w:b/>
          <w:i/>
        </w:rPr>
        <w:t>Wertpapiere</w:t>
      </w:r>
    </w:p>
    <w:p w14:paraId="23103AE6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40B05921" w14:textId="77777777" w:rsidR="00A04816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Bank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48581D15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77607D27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Depot-Nr.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4BAE28CB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735FD5AD" w14:textId="77777777" w:rsidR="00963F05" w:rsidRPr="0091417C" w:rsidRDefault="00963F05" w:rsidP="00963F0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Vollmacht hat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194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3E953732" w14:textId="77777777" w:rsidR="00963F05" w:rsidRDefault="00963F05" w:rsidP="00963F05">
      <w:pPr>
        <w:tabs>
          <w:tab w:val="left" w:pos="3402"/>
        </w:tabs>
        <w:rPr>
          <w:sz w:val="22"/>
          <w:szCs w:val="22"/>
        </w:rPr>
      </w:pPr>
    </w:p>
    <w:p w14:paraId="7D7361FC" w14:textId="77777777" w:rsidR="00963F05" w:rsidRDefault="00963F05" w:rsidP="00963F05">
      <w:pPr>
        <w:tabs>
          <w:tab w:val="left" w:pos="3402"/>
          <w:tab w:val="left" w:pos="3969"/>
          <w:tab w:val="left" w:pos="5954"/>
          <w:tab w:val="left" w:pos="65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Vollmacht befindet sich</w:t>
      </w: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1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30"/>
      <w:r>
        <w:rPr>
          <w:sz w:val="22"/>
          <w:szCs w:val="22"/>
        </w:rPr>
        <w:tab/>
        <w:t>im Notfallordner</w:t>
      </w: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3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31"/>
      <w:r>
        <w:rPr>
          <w:sz w:val="22"/>
          <w:szCs w:val="22"/>
        </w:rPr>
        <w:tab/>
        <w:t>beim Bevollmächtigen</w:t>
      </w:r>
    </w:p>
    <w:p w14:paraId="4E83052B" w14:textId="77777777" w:rsidR="00963F05" w:rsidRDefault="00963F05" w:rsidP="00963F05">
      <w:pPr>
        <w:tabs>
          <w:tab w:val="left" w:pos="3402"/>
          <w:tab w:val="left" w:pos="3969"/>
          <w:tab w:val="left" w:pos="65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2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32"/>
      <w:r>
        <w:rPr>
          <w:sz w:val="22"/>
          <w:szCs w:val="22"/>
        </w:rPr>
        <w:tab/>
        <w:t>anderer Ort, und zwar:</w:t>
      </w:r>
      <w:r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33" w:name="Text207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33"/>
    </w:p>
    <w:p w14:paraId="136A2FF2" w14:textId="77777777" w:rsidR="00963F05" w:rsidRDefault="00963F05" w:rsidP="00963F05">
      <w:pPr>
        <w:tabs>
          <w:tab w:val="left" w:pos="3402"/>
        </w:tabs>
        <w:rPr>
          <w:sz w:val="22"/>
          <w:szCs w:val="22"/>
        </w:rPr>
      </w:pPr>
    </w:p>
    <w:p w14:paraId="6BBE0AE9" w14:textId="77777777" w:rsidR="00963F05" w:rsidRDefault="00963F05" w:rsidP="009745C8">
      <w:pPr>
        <w:tabs>
          <w:tab w:val="left" w:pos="3402"/>
        </w:tabs>
        <w:rPr>
          <w:sz w:val="22"/>
          <w:szCs w:val="22"/>
        </w:rPr>
      </w:pPr>
    </w:p>
    <w:p w14:paraId="74B58F18" w14:textId="77777777" w:rsidR="006F5DE9" w:rsidRDefault="006F5DE9" w:rsidP="009745C8">
      <w:pPr>
        <w:tabs>
          <w:tab w:val="left" w:pos="3402"/>
        </w:tabs>
        <w:rPr>
          <w:sz w:val="22"/>
          <w:szCs w:val="22"/>
        </w:rPr>
      </w:pPr>
    </w:p>
    <w:p w14:paraId="743F6EB2" w14:textId="77777777" w:rsidR="006F5DE9" w:rsidRDefault="006F5DE9" w:rsidP="009745C8">
      <w:pPr>
        <w:tabs>
          <w:tab w:val="left" w:pos="3402"/>
        </w:tabs>
        <w:rPr>
          <w:sz w:val="22"/>
          <w:szCs w:val="22"/>
        </w:rPr>
      </w:pPr>
    </w:p>
    <w:p w14:paraId="4086A0EB" w14:textId="77777777" w:rsidR="006F5DE9" w:rsidRDefault="006F5DE9" w:rsidP="009745C8">
      <w:pPr>
        <w:tabs>
          <w:tab w:val="left" w:pos="3402"/>
        </w:tabs>
        <w:rPr>
          <w:sz w:val="22"/>
          <w:szCs w:val="22"/>
        </w:rPr>
      </w:pPr>
    </w:p>
    <w:p w14:paraId="07D833C3" w14:textId="77777777" w:rsidR="006F5DE9" w:rsidRDefault="006F5DE9" w:rsidP="009745C8">
      <w:pPr>
        <w:tabs>
          <w:tab w:val="left" w:pos="3402"/>
        </w:tabs>
        <w:rPr>
          <w:sz w:val="22"/>
          <w:szCs w:val="22"/>
        </w:rPr>
      </w:pPr>
    </w:p>
    <w:p w14:paraId="0C4671E5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Bank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34" w:name="Text211"/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  <w:bookmarkEnd w:id="34"/>
    </w:p>
    <w:p w14:paraId="058C1E8F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6B7D088C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Depot-Nr.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36BDD055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2AEE0EE4" w14:textId="77777777" w:rsidR="00963F05" w:rsidRDefault="00963F05" w:rsidP="00963F05">
      <w:pPr>
        <w:tabs>
          <w:tab w:val="left" w:pos="3402"/>
          <w:tab w:val="left" w:pos="3969"/>
          <w:tab w:val="left" w:pos="5954"/>
          <w:tab w:val="left" w:pos="65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Vollmacht befindet sich</w:t>
      </w: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4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35"/>
      <w:r>
        <w:rPr>
          <w:sz w:val="22"/>
          <w:szCs w:val="22"/>
        </w:rPr>
        <w:tab/>
        <w:t>im Notfallordner</w:t>
      </w: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6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36"/>
      <w:r>
        <w:rPr>
          <w:sz w:val="22"/>
          <w:szCs w:val="22"/>
        </w:rPr>
        <w:tab/>
        <w:t>beim Bevollmächtigen</w:t>
      </w:r>
    </w:p>
    <w:p w14:paraId="09BE1BA5" w14:textId="77777777" w:rsidR="00963F05" w:rsidRDefault="00963F05" w:rsidP="00963F05">
      <w:pPr>
        <w:tabs>
          <w:tab w:val="left" w:pos="3402"/>
          <w:tab w:val="left" w:pos="3969"/>
          <w:tab w:val="left" w:pos="65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5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37"/>
      <w:r>
        <w:rPr>
          <w:sz w:val="22"/>
          <w:szCs w:val="22"/>
        </w:rPr>
        <w:tab/>
        <w:t>anderer Ort, und zwar:</w:t>
      </w:r>
      <w:r>
        <w:rPr>
          <w:sz w:val="22"/>
          <w:szCs w:val="22"/>
        </w:rPr>
        <w:tab/>
      </w:r>
      <w:r w:rsidR="00DB7998" w:rsidRPr="00DB7998">
        <w:rPr>
          <w:sz w:val="22"/>
          <w:szCs w:val="22"/>
          <w:u w:val="single"/>
        </w:rPr>
        <w:fldChar w:fldCharType="begin">
          <w:ffData>
            <w:name w:val="Text250"/>
            <w:enabled/>
            <w:calcOnExit w:val="0"/>
            <w:textInput/>
          </w:ffData>
        </w:fldChar>
      </w:r>
      <w:r w:rsidR="00DB7998" w:rsidRPr="00DB7998">
        <w:rPr>
          <w:sz w:val="22"/>
          <w:szCs w:val="22"/>
          <w:u w:val="single"/>
        </w:rPr>
        <w:instrText xml:space="preserve"> FORMTEXT </w:instrText>
      </w:r>
      <w:r w:rsidR="00DB7998" w:rsidRPr="00DB7998">
        <w:rPr>
          <w:sz w:val="22"/>
          <w:szCs w:val="22"/>
          <w:u w:val="single"/>
        </w:rPr>
      </w:r>
      <w:r w:rsidR="00DB7998" w:rsidRPr="00DB7998">
        <w:rPr>
          <w:sz w:val="22"/>
          <w:szCs w:val="22"/>
          <w:u w:val="single"/>
        </w:rPr>
        <w:fldChar w:fldCharType="separate"/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sz w:val="22"/>
          <w:szCs w:val="22"/>
          <w:u w:val="single"/>
        </w:rPr>
        <w:fldChar w:fldCharType="end"/>
      </w:r>
    </w:p>
    <w:p w14:paraId="5D37421C" w14:textId="77777777" w:rsidR="00963F05" w:rsidRPr="0091417C" w:rsidRDefault="00963F05" w:rsidP="00963F05">
      <w:pPr>
        <w:tabs>
          <w:tab w:val="left" w:pos="3402"/>
        </w:tabs>
        <w:rPr>
          <w:sz w:val="22"/>
          <w:szCs w:val="22"/>
        </w:rPr>
      </w:pPr>
    </w:p>
    <w:p w14:paraId="2BF01CB7" w14:textId="77777777" w:rsidR="00963F05" w:rsidRPr="0091417C" w:rsidRDefault="00963F05" w:rsidP="002A1191">
      <w:pPr>
        <w:tabs>
          <w:tab w:val="left" w:pos="3402"/>
        </w:tabs>
        <w:rPr>
          <w:sz w:val="22"/>
          <w:szCs w:val="22"/>
        </w:rPr>
      </w:pPr>
    </w:p>
    <w:p w14:paraId="358A6B94" w14:textId="77777777" w:rsidR="009745C8" w:rsidRPr="009745C8" w:rsidRDefault="009745C8" w:rsidP="009745C8">
      <w:pPr>
        <w:tabs>
          <w:tab w:val="left" w:pos="1985"/>
        </w:tabs>
        <w:rPr>
          <w:b/>
          <w:i/>
        </w:rPr>
      </w:pPr>
      <w:r w:rsidRPr="009745C8">
        <w:rPr>
          <w:b/>
          <w:i/>
        </w:rPr>
        <w:t>Schließfach, Safe</w:t>
      </w:r>
    </w:p>
    <w:p w14:paraId="1A4DD11A" w14:textId="77777777" w:rsidR="009745C8" w:rsidRPr="0091417C" w:rsidRDefault="009745C8" w:rsidP="009745C8">
      <w:pPr>
        <w:tabs>
          <w:tab w:val="left" w:pos="1985"/>
        </w:tabs>
        <w:rPr>
          <w:sz w:val="22"/>
          <w:szCs w:val="22"/>
        </w:rPr>
      </w:pPr>
    </w:p>
    <w:p w14:paraId="365B9F19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Bank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73F354F3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590EEA6F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2C447D6A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5A8C2439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Nummer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4D567AF1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09B76065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Vollmacht hat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5AF9CB4C" w14:textId="77777777" w:rsidR="009745C8" w:rsidRDefault="009745C8" w:rsidP="009745C8">
      <w:pPr>
        <w:tabs>
          <w:tab w:val="left" w:pos="3402"/>
        </w:tabs>
        <w:rPr>
          <w:sz w:val="22"/>
          <w:szCs w:val="22"/>
        </w:rPr>
      </w:pPr>
    </w:p>
    <w:p w14:paraId="3BF8FCD3" w14:textId="77777777" w:rsidR="00963F05" w:rsidRDefault="00963F05" w:rsidP="00963F05">
      <w:pPr>
        <w:tabs>
          <w:tab w:val="left" w:pos="3402"/>
          <w:tab w:val="left" w:pos="3969"/>
          <w:tab w:val="left" w:pos="5954"/>
          <w:tab w:val="left" w:pos="65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Vollmacht befindet sich</w:t>
      </w: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7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38"/>
      <w:r>
        <w:rPr>
          <w:sz w:val="22"/>
          <w:szCs w:val="22"/>
        </w:rPr>
        <w:tab/>
        <w:t>im Notfallordner</w:t>
      </w: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8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39"/>
      <w:r>
        <w:rPr>
          <w:sz w:val="22"/>
          <w:szCs w:val="22"/>
        </w:rPr>
        <w:tab/>
        <w:t>beim Bevollmächtigen</w:t>
      </w:r>
    </w:p>
    <w:p w14:paraId="5A07F8CD" w14:textId="77777777" w:rsidR="00963F05" w:rsidRDefault="00963F05" w:rsidP="00963F05">
      <w:pPr>
        <w:tabs>
          <w:tab w:val="left" w:pos="3402"/>
          <w:tab w:val="left" w:pos="3969"/>
          <w:tab w:val="left" w:pos="6521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9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40"/>
      <w:r>
        <w:rPr>
          <w:sz w:val="22"/>
          <w:szCs w:val="22"/>
        </w:rPr>
        <w:tab/>
        <w:t>anderer Ort, und zwar:</w:t>
      </w:r>
      <w:r>
        <w:rPr>
          <w:sz w:val="22"/>
          <w:szCs w:val="22"/>
        </w:rPr>
        <w:tab/>
      </w:r>
      <w:r w:rsidR="00DB7998" w:rsidRPr="00DB7998">
        <w:rPr>
          <w:sz w:val="22"/>
          <w:szCs w:val="22"/>
          <w:u w:val="single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41" w:name="Text250"/>
      <w:r w:rsidR="00DB7998" w:rsidRPr="00DB7998">
        <w:rPr>
          <w:sz w:val="22"/>
          <w:szCs w:val="22"/>
          <w:u w:val="single"/>
        </w:rPr>
        <w:instrText xml:space="preserve"> FORMTEXT </w:instrText>
      </w:r>
      <w:r w:rsidR="00DB7998" w:rsidRPr="00DB7998">
        <w:rPr>
          <w:sz w:val="22"/>
          <w:szCs w:val="22"/>
          <w:u w:val="single"/>
        </w:rPr>
      </w:r>
      <w:r w:rsidR="00DB7998" w:rsidRPr="00DB7998">
        <w:rPr>
          <w:sz w:val="22"/>
          <w:szCs w:val="22"/>
          <w:u w:val="single"/>
        </w:rPr>
        <w:fldChar w:fldCharType="separate"/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sz w:val="22"/>
          <w:szCs w:val="22"/>
          <w:u w:val="single"/>
        </w:rPr>
        <w:fldChar w:fldCharType="end"/>
      </w:r>
      <w:bookmarkEnd w:id="41"/>
    </w:p>
    <w:p w14:paraId="7EE0BB9E" w14:textId="77777777" w:rsidR="00963F05" w:rsidRPr="0091417C" w:rsidRDefault="00963F05" w:rsidP="009745C8">
      <w:pPr>
        <w:tabs>
          <w:tab w:val="left" w:pos="3402"/>
        </w:tabs>
        <w:rPr>
          <w:sz w:val="22"/>
          <w:szCs w:val="22"/>
        </w:rPr>
      </w:pPr>
    </w:p>
    <w:p w14:paraId="0E8A92DD" w14:textId="77777777" w:rsidR="009745C8" w:rsidRPr="0091417C" w:rsidRDefault="009745C8" w:rsidP="009745C8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Schlüssel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7530E280" w14:textId="77777777" w:rsidR="009745C8" w:rsidRPr="0091417C" w:rsidRDefault="009745C8" w:rsidP="009745C8">
      <w:pPr>
        <w:tabs>
          <w:tab w:val="left" w:pos="1985"/>
        </w:tabs>
        <w:rPr>
          <w:sz w:val="22"/>
          <w:szCs w:val="22"/>
        </w:rPr>
      </w:pPr>
    </w:p>
    <w:p w14:paraId="6F6E4DDF" w14:textId="77777777" w:rsidR="009745C8" w:rsidRDefault="009745C8" w:rsidP="009745C8">
      <w:pPr>
        <w:tabs>
          <w:tab w:val="left" w:pos="1985"/>
        </w:tabs>
        <w:rPr>
          <w:sz w:val="22"/>
          <w:szCs w:val="22"/>
        </w:rPr>
      </w:pPr>
    </w:p>
    <w:p w14:paraId="75AE4A23" w14:textId="77777777" w:rsidR="009745C8" w:rsidRPr="009745C8" w:rsidRDefault="009745C8" w:rsidP="009745C8">
      <w:pPr>
        <w:tabs>
          <w:tab w:val="left" w:pos="1985"/>
        </w:tabs>
        <w:rPr>
          <w:b/>
          <w:i/>
          <w:u w:val="single"/>
        </w:rPr>
      </w:pPr>
      <w:r w:rsidRPr="009745C8">
        <w:rPr>
          <w:b/>
          <w:i/>
          <w:u w:val="single"/>
        </w:rPr>
        <w:t>Laufende Zahlungsverpflichtungen</w:t>
      </w:r>
    </w:p>
    <w:p w14:paraId="3A5F10BC" w14:textId="77777777" w:rsidR="009745C8" w:rsidRPr="0091417C" w:rsidRDefault="009745C8" w:rsidP="009745C8">
      <w:pPr>
        <w:tabs>
          <w:tab w:val="left" w:pos="1985"/>
        </w:tabs>
        <w:rPr>
          <w:sz w:val="22"/>
          <w:szCs w:val="22"/>
        </w:rPr>
      </w:pPr>
    </w:p>
    <w:p w14:paraId="6C11C50D" w14:textId="77777777" w:rsidR="009745C8" w:rsidRPr="009745C8" w:rsidRDefault="009745C8" w:rsidP="009745C8">
      <w:pPr>
        <w:tabs>
          <w:tab w:val="left" w:pos="1985"/>
        </w:tabs>
        <w:rPr>
          <w:b/>
          <w:i/>
        </w:rPr>
      </w:pPr>
      <w:r w:rsidRPr="009745C8">
        <w:rPr>
          <w:b/>
          <w:i/>
        </w:rPr>
        <w:t>Miete</w:t>
      </w:r>
    </w:p>
    <w:p w14:paraId="00C16BE1" w14:textId="77777777" w:rsidR="009745C8" w:rsidRPr="0091417C" w:rsidRDefault="009745C8" w:rsidP="009745C8">
      <w:pPr>
        <w:tabs>
          <w:tab w:val="left" w:pos="1985"/>
        </w:tabs>
        <w:rPr>
          <w:sz w:val="22"/>
          <w:szCs w:val="22"/>
        </w:rPr>
      </w:pPr>
    </w:p>
    <w:p w14:paraId="17543670" w14:textId="77777777" w:rsidR="009745C8" w:rsidRPr="0091417C" w:rsidRDefault="00DB4622" w:rsidP="00DB46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Objekt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14B913CC" w14:textId="77777777" w:rsidR="00DB4622" w:rsidRPr="0091417C" w:rsidRDefault="00DB4622" w:rsidP="00DB4622">
      <w:pPr>
        <w:tabs>
          <w:tab w:val="left" w:pos="3402"/>
        </w:tabs>
        <w:rPr>
          <w:sz w:val="22"/>
          <w:szCs w:val="22"/>
        </w:rPr>
      </w:pPr>
    </w:p>
    <w:p w14:paraId="1B39456D" w14:textId="77777777" w:rsidR="00DB4622" w:rsidRPr="0091417C" w:rsidRDefault="00DB4622" w:rsidP="00DB46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7F292D4A" w14:textId="77777777" w:rsidR="00DB4622" w:rsidRPr="0091417C" w:rsidRDefault="00DB4622" w:rsidP="00DB4622">
      <w:pPr>
        <w:tabs>
          <w:tab w:val="left" w:pos="3402"/>
        </w:tabs>
        <w:rPr>
          <w:sz w:val="22"/>
          <w:szCs w:val="22"/>
        </w:rPr>
      </w:pPr>
    </w:p>
    <w:p w14:paraId="69BB6B66" w14:textId="77777777" w:rsidR="00DB4622" w:rsidRPr="0091417C" w:rsidRDefault="00DB4622" w:rsidP="00DB46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Fällig (z. B. monatlich)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561425DC" w14:textId="77777777" w:rsidR="00DB4622" w:rsidRPr="0091417C" w:rsidRDefault="00DB4622" w:rsidP="00DB4622">
      <w:pPr>
        <w:tabs>
          <w:tab w:val="left" w:pos="3402"/>
        </w:tabs>
        <w:rPr>
          <w:sz w:val="22"/>
          <w:szCs w:val="22"/>
        </w:rPr>
      </w:pPr>
    </w:p>
    <w:p w14:paraId="5DFD41C9" w14:textId="77777777" w:rsidR="00DB4622" w:rsidRPr="0091417C" w:rsidRDefault="00DB4622" w:rsidP="00DB46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57D1A631" w14:textId="77777777" w:rsidR="00DB4622" w:rsidRPr="0091417C" w:rsidRDefault="00DB4622" w:rsidP="00DB4622">
      <w:pPr>
        <w:tabs>
          <w:tab w:val="left" w:pos="3402"/>
        </w:tabs>
        <w:rPr>
          <w:sz w:val="22"/>
          <w:szCs w:val="22"/>
        </w:rPr>
      </w:pPr>
    </w:p>
    <w:p w14:paraId="20E18E67" w14:textId="77777777" w:rsidR="00DB4622" w:rsidRPr="0091417C" w:rsidRDefault="00DB4622" w:rsidP="00DB46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Gläubiger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0820CEC7" w14:textId="77777777" w:rsidR="00DB4622" w:rsidRPr="0091417C" w:rsidRDefault="00DB4622" w:rsidP="00DB4622">
      <w:pPr>
        <w:tabs>
          <w:tab w:val="left" w:pos="3402"/>
        </w:tabs>
        <w:rPr>
          <w:sz w:val="22"/>
          <w:szCs w:val="22"/>
        </w:rPr>
      </w:pPr>
    </w:p>
    <w:p w14:paraId="6DA95519" w14:textId="77777777" w:rsidR="00DB4622" w:rsidRDefault="00DB4622" w:rsidP="00DB46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143291C0" w14:textId="77777777" w:rsidR="00C97DFA" w:rsidRDefault="00C97DFA" w:rsidP="00DB4622">
      <w:pPr>
        <w:tabs>
          <w:tab w:val="left" w:pos="3402"/>
        </w:tabs>
        <w:rPr>
          <w:sz w:val="22"/>
          <w:szCs w:val="22"/>
        </w:rPr>
      </w:pPr>
    </w:p>
    <w:p w14:paraId="730E3B5A" w14:textId="77777777" w:rsidR="00C97DFA" w:rsidRDefault="00C97DFA" w:rsidP="00DB4622">
      <w:pPr>
        <w:tabs>
          <w:tab w:val="left" w:pos="3402"/>
        </w:tabs>
        <w:rPr>
          <w:sz w:val="22"/>
          <w:szCs w:val="22"/>
        </w:rPr>
      </w:pPr>
    </w:p>
    <w:p w14:paraId="0407EC47" w14:textId="77777777" w:rsidR="00C97DFA" w:rsidRDefault="00C97DFA" w:rsidP="00DB4622">
      <w:pPr>
        <w:tabs>
          <w:tab w:val="left" w:pos="3402"/>
        </w:tabs>
        <w:rPr>
          <w:sz w:val="22"/>
          <w:szCs w:val="22"/>
        </w:rPr>
      </w:pPr>
    </w:p>
    <w:p w14:paraId="3F000795" w14:textId="77777777" w:rsidR="00C97DFA" w:rsidRPr="00377A1E" w:rsidRDefault="00C97DFA" w:rsidP="00C97DFA">
      <w:pPr>
        <w:tabs>
          <w:tab w:val="left" w:pos="3402"/>
        </w:tabs>
        <w:rPr>
          <w:sz w:val="22"/>
          <w:szCs w:val="22"/>
          <w:u w:val="single"/>
        </w:rPr>
      </w:pPr>
      <w:r w:rsidRPr="00377A1E">
        <w:rPr>
          <w:sz w:val="22"/>
          <w:szCs w:val="22"/>
          <w:u w:val="single"/>
        </w:rPr>
        <w:t>__________________________________________________________________________</w:t>
      </w:r>
    </w:p>
    <w:p w14:paraId="7F2FA3E9" w14:textId="77777777" w:rsidR="00C97DFA" w:rsidRPr="0091417C" w:rsidRDefault="00C97DFA" w:rsidP="00C97DFA">
      <w:pPr>
        <w:tabs>
          <w:tab w:val="left" w:pos="1701"/>
        </w:tabs>
        <w:rPr>
          <w:sz w:val="22"/>
          <w:szCs w:val="22"/>
        </w:rPr>
      </w:pPr>
    </w:p>
    <w:p w14:paraId="61B0181B" w14:textId="77777777" w:rsidR="00C97DFA" w:rsidRPr="0091417C" w:rsidRDefault="00C97DFA" w:rsidP="00DB4622">
      <w:pPr>
        <w:tabs>
          <w:tab w:val="left" w:pos="3402"/>
        </w:tabs>
        <w:rPr>
          <w:sz w:val="22"/>
          <w:szCs w:val="22"/>
        </w:rPr>
      </w:pPr>
    </w:p>
    <w:p w14:paraId="3B99A464" w14:textId="77777777" w:rsidR="009745C8" w:rsidRPr="0091417C" w:rsidRDefault="00377A1E" w:rsidP="00DB4622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0446F57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Objekt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2C701C5F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63FD3217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0377846F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1B205544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Fällig (z. B. monatlich)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4273DB5C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71B3211A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0009C3A2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11A2C198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Gläubiger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2BE9B059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3F1F1C72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27930813" w14:textId="77777777" w:rsidR="009745C8" w:rsidRPr="0091417C" w:rsidRDefault="009745C8" w:rsidP="00DB4622">
      <w:pPr>
        <w:tabs>
          <w:tab w:val="left" w:pos="3402"/>
        </w:tabs>
        <w:rPr>
          <w:sz w:val="22"/>
          <w:szCs w:val="22"/>
        </w:rPr>
      </w:pPr>
    </w:p>
    <w:p w14:paraId="4EA97F64" w14:textId="77777777" w:rsidR="009745C8" w:rsidRPr="0091417C" w:rsidRDefault="009745C8" w:rsidP="00DB4622">
      <w:pPr>
        <w:tabs>
          <w:tab w:val="left" w:pos="3402"/>
        </w:tabs>
        <w:rPr>
          <w:sz w:val="22"/>
          <w:szCs w:val="22"/>
        </w:rPr>
      </w:pPr>
    </w:p>
    <w:p w14:paraId="57890BE6" w14:textId="77777777" w:rsidR="009745C8" w:rsidRPr="004D5874" w:rsidRDefault="004D5874" w:rsidP="00DB4622">
      <w:pPr>
        <w:tabs>
          <w:tab w:val="left" w:pos="3402"/>
        </w:tabs>
        <w:rPr>
          <w:b/>
          <w:i/>
        </w:rPr>
      </w:pPr>
      <w:r w:rsidRPr="004D5874">
        <w:rPr>
          <w:b/>
          <w:i/>
        </w:rPr>
        <w:t>Hypotheken</w:t>
      </w:r>
    </w:p>
    <w:p w14:paraId="3F9A57F6" w14:textId="77777777" w:rsidR="004D5874" w:rsidRPr="0091417C" w:rsidRDefault="004D5874" w:rsidP="004D5874">
      <w:pPr>
        <w:tabs>
          <w:tab w:val="left" w:pos="1985"/>
        </w:tabs>
        <w:rPr>
          <w:sz w:val="22"/>
          <w:szCs w:val="22"/>
        </w:rPr>
      </w:pPr>
    </w:p>
    <w:p w14:paraId="1F2D574E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Objekt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297B0422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6F5A5A0D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783D8C6C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6C40F40F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Fällig (z. B. monatlich)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12DFC1C9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2D1A09DF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5AF97F49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3094F41A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Gläubiger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5D656874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16651045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9D58BF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9D58BF" w:rsidRPr="009D58BF">
        <w:rPr>
          <w:sz w:val="22"/>
          <w:szCs w:val="22"/>
          <w:u w:val="single"/>
        </w:rPr>
        <w:instrText xml:space="preserve"> FORMTEXT </w:instrText>
      </w:r>
      <w:r w:rsidR="009D58BF" w:rsidRPr="009D58BF">
        <w:rPr>
          <w:sz w:val="22"/>
          <w:szCs w:val="22"/>
          <w:u w:val="single"/>
        </w:rPr>
      </w:r>
      <w:r w:rsidR="009D58BF" w:rsidRPr="009D58BF">
        <w:rPr>
          <w:sz w:val="22"/>
          <w:szCs w:val="22"/>
          <w:u w:val="single"/>
        </w:rPr>
        <w:fldChar w:fldCharType="separate"/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noProof/>
          <w:sz w:val="22"/>
          <w:szCs w:val="22"/>
          <w:u w:val="single"/>
        </w:rPr>
        <w:t> </w:t>
      </w:r>
      <w:r w:rsidR="009D58BF" w:rsidRPr="009D58BF">
        <w:rPr>
          <w:sz w:val="22"/>
          <w:szCs w:val="22"/>
          <w:u w:val="single"/>
        </w:rPr>
        <w:fldChar w:fldCharType="end"/>
      </w:r>
    </w:p>
    <w:p w14:paraId="3E2DF0A5" w14:textId="77777777" w:rsidR="004D5874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0375D205" w14:textId="77777777" w:rsidR="00304C2D" w:rsidRPr="0091417C" w:rsidRDefault="00304C2D" w:rsidP="004D587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5A06C8C1" w14:textId="77777777" w:rsidR="004D5874" w:rsidRPr="0091417C" w:rsidRDefault="004D5874" w:rsidP="004D5874">
      <w:pPr>
        <w:tabs>
          <w:tab w:val="left" w:pos="1985"/>
        </w:tabs>
        <w:rPr>
          <w:sz w:val="22"/>
          <w:szCs w:val="22"/>
        </w:rPr>
      </w:pPr>
    </w:p>
    <w:p w14:paraId="51508421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Objekt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8E9D509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5D9E7516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2FEBD63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21B44420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Fällig (z. B. monatlich)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BA64C34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55C632CB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F976FA9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5FA37F08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Gläubiger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E4D518A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173DE9BC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D3C9987" w14:textId="77777777" w:rsidR="009745C8" w:rsidRDefault="009745C8" w:rsidP="00DB4622">
      <w:pPr>
        <w:tabs>
          <w:tab w:val="left" w:pos="3402"/>
        </w:tabs>
        <w:rPr>
          <w:sz w:val="22"/>
          <w:szCs w:val="22"/>
        </w:rPr>
      </w:pPr>
    </w:p>
    <w:p w14:paraId="58DAADC7" w14:textId="77777777" w:rsidR="00E24F28" w:rsidRDefault="00E24F28" w:rsidP="00DB4622">
      <w:pPr>
        <w:tabs>
          <w:tab w:val="left" w:pos="3402"/>
        </w:tabs>
        <w:rPr>
          <w:sz w:val="22"/>
          <w:szCs w:val="22"/>
        </w:rPr>
      </w:pPr>
    </w:p>
    <w:p w14:paraId="58498E0C" w14:textId="77777777" w:rsidR="00E24F28" w:rsidRPr="0091417C" w:rsidRDefault="00E24F28" w:rsidP="00E24F28">
      <w:pPr>
        <w:tabs>
          <w:tab w:val="left" w:pos="3402"/>
        </w:tabs>
        <w:rPr>
          <w:sz w:val="22"/>
          <w:szCs w:val="22"/>
        </w:rPr>
      </w:pPr>
    </w:p>
    <w:p w14:paraId="18DB4BA3" w14:textId="77777777" w:rsidR="00E24F28" w:rsidRPr="00377A1E" w:rsidRDefault="00E24F28" w:rsidP="00E24F28">
      <w:pPr>
        <w:tabs>
          <w:tab w:val="left" w:pos="3402"/>
        </w:tabs>
        <w:rPr>
          <w:sz w:val="22"/>
          <w:szCs w:val="22"/>
          <w:u w:val="single"/>
        </w:rPr>
      </w:pPr>
      <w:r w:rsidRPr="00377A1E">
        <w:rPr>
          <w:sz w:val="22"/>
          <w:szCs w:val="22"/>
          <w:u w:val="single"/>
        </w:rPr>
        <w:t>__________________________________________________________________________</w:t>
      </w:r>
    </w:p>
    <w:p w14:paraId="2FF1678F" w14:textId="77777777" w:rsidR="00E24F28" w:rsidRPr="0091417C" w:rsidRDefault="00E24F28" w:rsidP="00E24F28">
      <w:pPr>
        <w:tabs>
          <w:tab w:val="left" w:pos="1701"/>
        </w:tabs>
        <w:rPr>
          <w:sz w:val="22"/>
          <w:szCs w:val="22"/>
        </w:rPr>
      </w:pPr>
    </w:p>
    <w:p w14:paraId="5B1EAD64" w14:textId="77777777" w:rsidR="004D5874" w:rsidRPr="004D5874" w:rsidRDefault="00963F05" w:rsidP="00DB4622">
      <w:pPr>
        <w:tabs>
          <w:tab w:val="left" w:pos="3402"/>
        </w:tabs>
        <w:rPr>
          <w:b/>
          <w:i/>
        </w:rPr>
      </w:pPr>
      <w:r>
        <w:rPr>
          <w:b/>
          <w:i/>
        </w:rPr>
        <w:br w:type="page"/>
      </w:r>
      <w:r w:rsidR="004D5874">
        <w:rPr>
          <w:b/>
          <w:i/>
        </w:rPr>
        <w:lastRenderedPageBreak/>
        <w:t>Schuldzinsen und Tilgung</w:t>
      </w:r>
    </w:p>
    <w:p w14:paraId="42EECA5E" w14:textId="77777777" w:rsidR="004D5874" w:rsidRPr="0091417C" w:rsidRDefault="004D5874" w:rsidP="004D5874">
      <w:pPr>
        <w:tabs>
          <w:tab w:val="left" w:pos="1985"/>
        </w:tabs>
        <w:rPr>
          <w:sz w:val="22"/>
          <w:szCs w:val="22"/>
        </w:rPr>
      </w:pPr>
    </w:p>
    <w:p w14:paraId="5DD64759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Objekt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07BFAF3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2F56F90C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69D00C0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40329E5A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Fällig (z. B. monatlich)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0F1C7B2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0686F22D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2055B3A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2289805C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Gläubiger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00E1D6C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088B741B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8F1E84D" w14:textId="77777777" w:rsidR="004D5874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2369D087" w14:textId="77777777" w:rsidR="00304C2D" w:rsidRPr="0091417C" w:rsidRDefault="00304C2D" w:rsidP="004D587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2D719CDE" w14:textId="77777777" w:rsidR="004D5874" w:rsidRPr="0091417C" w:rsidRDefault="004D5874" w:rsidP="004D5874">
      <w:pPr>
        <w:tabs>
          <w:tab w:val="left" w:pos="1985"/>
        </w:tabs>
        <w:rPr>
          <w:sz w:val="22"/>
          <w:szCs w:val="22"/>
        </w:rPr>
      </w:pPr>
    </w:p>
    <w:p w14:paraId="7A9BB19C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Objekt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1F99A05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1F967E78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B7E9476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72126F05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Fällig (z. B. monatlich)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83A1245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76DBB9DA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675E9C3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5495CA8F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Gläubiger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188BF4C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461F76F0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022B519" w14:textId="77777777" w:rsidR="004D5874" w:rsidRPr="0091417C" w:rsidRDefault="004D5874" w:rsidP="00DB4622">
      <w:pPr>
        <w:tabs>
          <w:tab w:val="left" w:pos="3402"/>
        </w:tabs>
        <w:rPr>
          <w:sz w:val="22"/>
          <w:szCs w:val="22"/>
        </w:rPr>
      </w:pPr>
    </w:p>
    <w:p w14:paraId="0E8A46BE" w14:textId="77777777" w:rsidR="004D5874" w:rsidRPr="0091417C" w:rsidRDefault="004D5874" w:rsidP="00DB4622">
      <w:pPr>
        <w:tabs>
          <w:tab w:val="left" w:pos="3402"/>
        </w:tabs>
        <w:rPr>
          <w:sz w:val="22"/>
          <w:szCs w:val="22"/>
        </w:rPr>
      </w:pPr>
    </w:p>
    <w:p w14:paraId="69C8A583" w14:textId="77777777" w:rsidR="004D5874" w:rsidRPr="004D5874" w:rsidRDefault="004D5874" w:rsidP="00DB4622">
      <w:pPr>
        <w:tabs>
          <w:tab w:val="left" w:pos="3402"/>
        </w:tabs>
        <w:rPr>
          <w:b/>
          <w:i/>
        </w:rPr>
      </w:pPr>
      <w:r w:rsidRPr="004D5874">
        <w:rPr>
          <w:b/>
          <w:i/>
        </w:rPr>
        <w:t>Darlehenszinsen und Tilgung</w:t>
      </w:r>
    </w:p>
    <w:p w14:paraId="51827F29" w14:textId="77777777" w:rsidR="004D5874" w:rsidRPr="0091417C" w:rsidRDefault="004D5874" w:rsidP="004D5874">
      <w:pPr>
        <w:tabs>
          <w:tab w:val="left" w:pos="1985"/>
        </w:tabs>
        <w:rPr>
          <w:sz w:val="22"/>
          <w:szCs w:val="22"/>
        </w:rPr>
      </w:pPr>
    </w:p>
    <w:p w14:paraId="1655294E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Objekt</w:t>
      </w:r>
      <w:r w:rsidR="00963F05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C1E4DE8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119F9C71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34168C1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6F5C7573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Fällig (z. B. monatlich)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912A59A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6B67E347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B870EEF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5754AF47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Gläubiger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6D5296E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1AA35DB8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84F1FE2" w14:textId="77777777" w:rsidR="004D5874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5E86D1E1" w14:textId="77777777" w:rsidR="0084080D" w:rsidRDefault="0084080D" w:rsidP="004D5874">
      <w:pPr>
        <w:tabs>
          <w:tab w:val="left" w:pos="1985"/>
        </w:tabs>
        <w:rPr>
          <w:sz w:val="22"/>
          <w:szCs w:val="22"/>
        </w:rPr>
      </w:pPr>
    </w:p>
    <w:p w14:paraId="752E8817" w14:textId="77777777" w:rsidR="0084080D" w:rsidRPr="00377A1E" w:rsidRDefault="0084080D" w:rsidP="0084080D">
      <w:pPr>
        <w:tabs>
          <w:tab w:val="left" w:pos="3402"/>
        </w:tabs>
        <w:rPr>
          <w:sz w:val="22"/>
          <w:szCs w:val="22"/>
          <w:u w:val="single"/>
        </w:rPr>
      </w:pPr>
      <w:r w:rsidRPr="00377A1E">
        <w:rPr>
          <w:sz w:val="22"/>
          <w:szCs w:val="22"/>
          <w:u w:val="single"/>
        </w:rPr>
        <w:t>__________________________________________________________________________</w:t>
      </w:r>
    </w:p>
    <w:p w14:paraId="1527D504" w14:textId="77777777" w:rsidR="0084080D" w:rsidRDefault="0084080D" w:rsidP="004D5874">
      <w:pPr>
        <w:tabs>
          <w:tab w:val="left" w:pos="1985"/>
        </w:tabs>
        <w:rPr>
          <w:sz w:val="22"/>
          <w:szCs w:val="22"/>
        </w:rPr>
      </w:pPr>
    </w:p>
    <w:p w14:paraId="3423BB44" w14:textId="77777777" w:rsidR="004D5874" w:rsidRPr="0091417C" w:rsidRDefault="0084080D" w:rsidP="0084080D">
      <w:pPr>
        <w:tabs>
          <w:tab w:val="left" w:pos="1985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D5874" w:rsidRPr="0091417C">
        <w:rPr>
          <w:sz w:val="22"/>
          <w:szCs w:val="22"/>
        </w:rPr>
        <w:lastRenderedPageBreak/>
        <w:t>Objekt</w:t>
      </w:r>
      <w:r w:rsidR="00963F05">
        <w:rPr>
          <w:sz w:val="22"/>
          <w:szCs w:val="22"/>
        </w:rPr>
        <w:t>/Ansprechpartner</w:t>
      </w:r>
      <w:r w:rsidR="004D5874" w:rsidRPr="0091417C">
        <w:rPr>
          <w:sz w:val="22"/>
          <w:szCs w:val="22"/>
        </w:rPr>
        <w:tab/>
      </w:r>
      <w:r w:rsidR="00E70B7B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9D3FE1D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34C87348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8FB5558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2D05CFAF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Fällig (z. B. monatlich)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2FD47B0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59B3FFFB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970203D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0D91BF1F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Gläubiger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B5DBE83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46626E8C" w14:textId="77777777" w:rsidR="004D5874" w:rsidRPr="0091417C" w:rsidRDefault="004D5874" w:rsidP="00DB46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937CB39" w14:textId="77777777" w:rsidR="005A512D" w:rsidRDefault="005A512D" w:rsidP="00DB4622">
      <w:pPr>
        <w:tabs>
          <w:tab w:val="left" w:pos="3402"/>
        </w:tabs>
        <w:rPr>
          <w:sz w:val="22"/>
          <w:szCs w:val="22"/>
        </w:rPr>
      </w:pPr>
    </w:p>
    <w:p w14:paraId="7C7C25CA" w14:textId="77777777" w:rsidR="00037B68" w:rsidRPr="005A512D" w:rsidRDefault="00037B68" w:rsidP="00DB4622">
      <w:pPr>
        <w:tabs>
          <w:tab w:val="left" w:pos="3402"/>
        </w:tabs>
        <w:rPr>
          <w:sz w:val="22"/>
          <w:szCs w:val="22"/>
        </w:rPr>
      </w:pPr>
    </w:p>
    <w:p w14:paraId="41C2BFA7" w14:textId="77777777" w:rsidR="004D5874" w:rsidRPr="004D5874" w:rsidRDefault="004D5874" w:rsidP="00DB4622">
      <w:pPr>
        <w:tabs>
          <w:tab w:val="left" w:pos="3402"/>
        </w:tabs>
        <w:rPr>
          <w:b/>
          <w:i/>
        </w:rPr>
      </w:pPr>
      <w:r w:rsidRPr="004D5874">
        <w:rPr>
          <w:b/>
          <w:i/>
        </w:rPr>
        <w:t>Steuern</w:t>
      </w:r>
    </w:p>
    <w:p w14:paraId="673F3A83" w14:textId="77777777" w:rsidR="009745C8" w:rsidRPr="0091417C" w:rsidRDefault="009745C8" w:rsidP="004D5874">
      <w:pPr>
        <w:tabs>
          <w:tab w:val="left" w:pos="3402"/>
        </w:tabs>
        <w:rPr>
          <w:sz w:val="22"/>
          <w:szCs w:val="22"/>
        </w:rPr>
      </w:pPr>
    </w:p>
    <w:p w14:paraId="7FB4B36A" w14:textId="77777777" w:rsidR="009745C8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253E510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778784E1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501A56C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4B33F979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Fällig (z. B. monatlich)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3F67D9C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423D9DAB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0D67459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4E3A6242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Gläubiger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0D85558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764EE2DD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B622694" w14:textId="77777777" w:rsidR="004D5874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0F6EE3FF" w14:textId="77777777" w:rsidR="00304C2D" w:rsidRPr="0091417C" w:rsidRDefault="00304C2D" w:rsidP="004D587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2C2D5427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62021D94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635A690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53439616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2E1B789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084AF20B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Fällig (z. B. monatlich)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E34395B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74893C16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FD304A3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6D65C9BD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Gläubiger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4F94068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1928D397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E49FA6E" w14:textId="77777777" w:rsidR="009745C8" w:rsidRDefault="009745C8" w:rsidP="004D5874">
      <w:pPr>
        <w:tabs>
          <w:tab w:val="left" w:pos="3402"/>
        </w:tabs>
        <w:rPr>
          <w:sz w:val="22"/>
          <w:szCs w:val="22"/>
        </w:rPr>
      </w:pPr>
    </w:p>
    <w:p w14:paraId="07193F1B" w14:textId="77777777" w:rsidR="00304C2D" w:rsidRPr="0091417C" w:rsidRDefault="00304C2D" w:rsidP="004D587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6E96ACEC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2574C9D4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C6F99AB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3066EBD2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771A1B1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5D54EB4D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Fällig (z. B. monatlich)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DD3C74F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6091EF79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99CE3A0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72D555D3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Gläubiger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D4A84A6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2ECFBE08" w14:textId="77777777" w:rsidR="004D5874" w:rsidRDefault="004D5874" w:rsidP="004D5874">
      <w:pPr>
        <w:pBdr>
          <w:bottom w:val="single" w:sz="12" w:space="1" w:color="auto"/>
        </w:pBdr>
        <w:tabs>
          <w:tab w:val="left" w:pos="3402"/>
        </w:tabs>
        <w:rPr>
          <w:sz w:val="22"/>
          <w:szCs w:val="22"/>
          <w:u w:val="single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2B9F7C5" w14:textId="77777777" w:rsidR="006F5DE9" w:rsidRDefault="006F5DE9" w:rsidP="004D5874">
      <w:pPr>
        <w:pBdr>
          <w:bottom w:val="single" w:sz="12" w:space="1" w:color="auto"/>
        </w:pBdr>
        <w:tabs>
          <w:tab w:val="left" w:pos="3402"/>
        </w:tabs>
        <w:rPr>
          <w:sz w:val="22"/>
          <w:szCs w:val="22"/>
          <w:u w:val="single"/>
        </w:rPr>
      </w:pPr>
    </w:p>
    <w:p w14:paraId="6363299D" w14:textId="77777777" w:rsidR="006F5DE9" w:rsidRPr="0091417C" w:rsidRDefault="006F5DE9" w:rsidP="006F5DE9">
      <w:pPr>
        <w:tabs>
          <w:tab w:val="left" w:pos="3402"/>
        </w:tabs>
        <w:rPr>
          <w:sz w:val="22"/>
          <w:szCs w:val="22"/>
        </w:rPr>
      </w:pPr>
    </w:p>
    <w:p w14:paraId="6E405F59" w14:textId="77777777" w:rsidR="009745C8" w:rsidRPr="00B80098" w:rsidRDefault="00B80098" w:rsidP="004D5874">
      <w:pPr>
        <w:tabs>
          <w:tab w:val="left" w:pos="3402"/>
        </w:tabs>
        <w:rPr>
          <w:b/>
          <w:i/>
          <w:u w:val="single"/>
        </w:rPr>
      </w:pPr>
      <w:r w:rsidRPr="00B80098">
        <w:rPr>
          <w:b/>
          <w:i/>
          <w:u w:val="single"/>
        </w:rPr>
        <w:t>Versicherungen des Betriebes</w:t>
      </w:r>
    </w:p>
    <w:p w14:paraId="3696C814" w14:textId="77777777" w:rsidR="004D5874" w:rsidRPr="0091417C" w:rsidRDefault="004D5874" w:rsidP="004D5874">
      <w:pPr>
        <w:tabs>
          <w:tab w:val="left" w:pos="3402"/>
        </w:tabs>
        <w:rPr>
          <w:sz w:val="22"/>
          <w:szCs w:val="22"/>
        </w:rPr>
      </w:pPr>
    </w:p>
    <w:p w14:paraId="51866CB9" w14:textId="77777777" w:rsidR="004D5874" w:rsidRPr="00B80098" w:rsidRDefault="00B80098" w:rsidP="004D5874">
      <w:pPr>
        <w:tabs>
          <w:tab w:val="left" w:pos="3402"/>
        </w:tabs>
        <w:rPr>
          <w:b/>
          <w:i/>
        </w:rPr>
      </w:pPr>
      <w:r w:rsidRPr="00B80098">
        <w:rPr>
          <w:b/>
          <w:i/>
        </w:rPr>
        <w:t>Haftpflicht</w:t>
      </w:r>
    </w:p>
    <w:p w14:paraId="2D05DDA9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551557D0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Versicherer</w:t>
      </w:r>
      <w:r w:rsidR="00EB2E9D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ED6A1FA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7B10BE5F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C643873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3BD66A05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Vertrags-Nr.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BAE1E48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51CC692D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Betrag/fällig je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9EBC5F4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5515FCFA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796ECC5" w14:textId="77777777" w:rsidR="009B3510" w:rsidRDefault="009B3510" w:rsidP="004D5874">
      <w:pPr>
        <w:tabs>
          <w:tab w:val="left" w:pos="3402"/>
        </w:tabs>
        <w:rPr>
          <w:sz w:val="22"/>
          <w:szCs w:val="22"/>
        </w:rPr>
      </w:pPr>
    </w:p>
    <w:p w14:paraId="04061544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86A810E" w14:textId="77777777" w:rsidR="009B3510" w:rsidRPr="009B3510" w:rsidRDefault="009B3510" w:rsidP="004D5874">
      <w:pPr>
        <w:tabs>
          <w:tab w:val="left" w:pos="3402"/>
        </w:tabs>
        <w:rPr>
          <w:sz w:val="22"/>
          <w:szCs w:val="22"/>
        </w:rPr>
      </w:pPr>
    </w:p>
    <w:p w14:paraId="28E5EE7F" w14:textId="77777777" w:rsidR="009B3510" w:rsidRPr="009B3510" w:rsidRDefault="009B3510" w:rsidP="004D5874">
      <w:pPr>
        <w:tabs>
          <w:tab w:val="left" w:pos="3402"/>
        </w:tabs>
        <w:rPr>
          <w:sz w:val="22"/>
          <w:szCs w:val="22"/>
        </w:rPr>
      </w:pPr>
    </w:p>
    <w:p w14:paraId="17FB5415" w14:textId="77777777" w:rsidR="00B80098" w:rsidRPr="00B80098" w:rsidRDefault="00B80098" w:rsidP="004D5874">
      <w:pPr>
        <w:tabs>
          <w:tab w:val="left" w:pos="3402"/>
        </w:tabs>
        <w:rPr>
          <w:b/>
          <w:i/>
        </w:rPr>
      </w:pPr>
      <w:r w:rsidRPr="00B80098">
        <w:rPr>
          <w:b/>
          <w:i/>
        </w:rPr>
        <w:t>Einbruch</w:t>
      </w:r>
    </w:p>
    <w:p w14:paraId="1FD56A38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5958AFD9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Versicherer</w:t>
      </w:r>
      <w:r w:rsidR="00EB2E9D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A5EF8F1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6880F89C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6CE6851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2784B7A1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Vertrags-Nr.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9856AEA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7E635B29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Betrag/fällig je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4AD3106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33E9A35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53AEB3BA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031C38E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40280863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5AD683B9" w14:textId="77777777" w:rsidR="00344703" w:rsidRPr="00344703" w:rsidRDefault="00344703" w:rsidP="004D5874">
      <w:pPr>
        <w:tabs>
          <w:tab w:val="left" w:pos="3402"/>
        </w:tabs>
        <w:rPr>
          <w:b/>
          <w:i/>
        </w:rPr>
      </w:pPr>
      <w:r w:rsidRPr="00344703">
        <w:rPr>
          <w:b/>
          <w:i/>
        </w:rPr>
        <w:t>Kfz-Haftpflicht</w:t>
      </w:r>
    </w:p>
    <w:p w14:paraId="72882E2A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6D5FF8EA" w14:textId="77777777" w:rsidR="00B80098" w:rsidRPr="0091417C" w:rsidRDefault="00344703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Versicherer</w:t>
      </w:r>
      <w:r w:rsidR="00EB2E9D">
        <w:rPr>
          <w:sz w:val="22"/>
          <w:szCs w:val="22"/>
        </w:rPr>
        <w:t>/Ansprechpartner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5DD2C5C" w14:textId="77777777" w:rsidR="00344703" w:rsidRPr="0091417C" w:rsidRDefault="00344703" w:rsidP="004D5874">
      <w:pPr>
        <w:tabs>
          <w:tab w:val="left" w:pos="3402"/>
        </w:tabs>
        <w:rPr>
          <w:sz w:val="22"/>
          <w:szCs w:val="22"/>
        </w:rPr>
      </w:pPr>
    </w:p>
    <w:p w14:paraId="60FB88EE" w14:textId="77777777" w:rsidR="00344703" w:rsidRPr="0091417C" w:rsidRDefault="00344703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CC1058D" w14:textId="77777777" w:rsidR="00344703" w:rsidRPr="0091417C" w:rsidRDefault="00344703" w:rsidP="004D5874">
      <w:pPr>
        <w:tabs>
          <w:tab w:val="left" w:pos="3402"/>
        </w:tabs>
        <w:rPr>
          <w:sz w:val="22"/>
          <w:szCs w:val="22"/>
        </w:rPr>
      </w:pPr>
    </w:p>
    <w:p w14:paraId="03FECC11" w14:textId="77777777" w:rsidR="00344703" w:rsidRPr="0091417C" w:rsidRDefault="00344703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Vertrags-Nr.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0E7537C" w14:textId="77777777" w:rsidR="00344703" w:rsidRPr="0091417C" w:rsidRDefault="00344703" w:rsidP="004D5874">
      <w:pPr>
        <w:tabs>
          <w:tab w:val="left" w:pos="3402"/>
        </w:tabs>
        <w:rPr>
          <w:sz w:val="22"/>
          <w:szCs w:val="22"/>
        </w:rPr>
      </w:pPr>
    </w:p>
    <w:p w14:paraId="257A9570" w14:textId="77777777" w:rsidR="00344703" w:rsidRPr="0091417C" w:rsidRDefault="00344703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Betrag/fällig je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AC3B7E9" w14:textId="77777777" w:rsidR="00344703" w:rsidRPr="0091417C" w:rsidRDefault="00344703" w:rsidP="004D5874">
      <w:pPr>
        <w:tabs>
          <w:tab w:val="left" w:pos="3402"/>
        </w:tabs>
        <w:rPr>
          <w:sz w:val="22"/>
          <w:szCs w:val="22"/>
        </w:rPr>
      </w:pPr>
    </w:p>
    <w:p w14:paraId="717357C2" w14:textId="77777777" w:rsidR="00344703" w:rsidRPr="0091417C" w:rsidRDefault="00344703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0FA9FD1" w14:textId="77777777" w:rsidR="00344703" w:rsidRPr="0091417C" w:rsidRDefault="00344703" w:rsidP="004D5874">
      <w:pPr>
        <w:tabs>
          <w:tab w:val="left" w:pos="3402"/>
        </w:tabs>
        <w:rPr>
          <w:sz w:val="22"/>
          <w:szCs w:val="22"/>
        </w:rPr>
      </w:pPr>
    </w:p>
    <w:p w14:paraId="59D1F5F5" w14:textId="77777777" w:rsidR="00344703" w:rsidRPr="0091417C" w:rsidRDefault="00344703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6D59A88" w14:textId="77777777" w:rsidR="00344703" w:rsidRDefault="00344703" w:rsidP="004D5874">
      <w:pPr>
        <w:tabs>
          <w:tab w:val="left" w:pos="3402"/>
        </w:tabs>
        <w:rPr>
          <w:sz w:val="22"/>
          <w:szCs w:val="22"/>
        </w:rPr>
      </w:pPr>
    </w:p>
    <w:p w14:paraId="2B964E24" w14:textId="77777777" w:rsidR="00E24F28" w:rsidRDefault="00E24F28" w:rsidP="004D5874">
      <w:pPr>
        <w:tabs>
          <w:tab w:val="left" w:pos="3402"/>
        </w:tabs>
        <w:rPr>
          <w:sz w:val="22"/>
          <w:szCs w:val="22"/>
        </w:rPr>
      </w:pPr>
    </w:p>
    <w:p w14:paraId="404082C9" w14:textId="77777777" w:rsidR="00E24F28" w:rsidRPr="00377A1E" w:rsidRDefault="00E24F28" w:rsidP="00E24F28">
      <w:pPr>
        <w:tabs>
          <w:tab w:val="left" w:pos="3402"/>
        </w:tabs>
        <w:rPr>
          <w:sz w:val="22"/>
          <w:szCs w:val="22"/>
          <w:u w:val="single"/>
        </w:rPr>
      </w:pPr>
      <w:r w:rsidRPr="00377A1E">
        <w:rPr>
          <w:sz w:val="22"/>
          <w:szCs w:val="22"/>
          <w:u w:val="single"/>
        </w:rPr>
        <w:t>__________________________________________________________________________</w:t>
      </w:r>
    </w:p>
    <w:p w14:paraId="05E62C58" w14:textId="77777777" w:rsidR="00E24F28" w:rsidRPr="0091417C" w:rsidRDefault="00E24F28" w:rsidP="00E24F28">
      <w:pPr>
        <w:tabs>
          <w:tab w:val="left" w:pos="1701"/>
        </w:tabs>
        <w:rPr>
          <w:sz w:val="22"/>
          <w:szCs w:val="22"/>
        </w:rPr>
      </w:pPr>
    </w:p>
    <w:p w14:paraId="6A3FDED8" w14:textId="77777777" w:rsidR="00344703" w:rsidRPr="00700C2B" w:rsidRDefault="009B3510" w:rsidP="004D5874">
      <w:pPr>
        <w:tabs>
          <w:tab w:val="left" w:pos="3402"/>
        </w:tabs>
        <w:rPr>
          <w:b/>
          <w:i/>
        </w:rPr>
      </w:pPr>
      <w:r>
        <w:rPr>
          <w:sz w:val="22"/>
          <w:szCs w:val="22"/>
        </w:rPr>
        <w:br w:type="page"/>
      </w:r>
      <w:r w:rsidR="00700C2B" w:rsidRPr="00700C2B">
        <w:rPr>
          <w:b/>
          <w:i/>
        </w:rPr>
        <w:lastRenderedPageBreak/>
        <w:t>Rechtsschutz</w:t>
      </w:r>
    </w:p>
    <w:p w14:paraId="2F54EB1F" w14:textId="77777777" w:rsidR="00B80098" w:rsidRPr="0091417C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67CCD841" w14:textId="77777777" w:rsidR="00B80098" w:rsidRPr="0091417C" w:rsidRDefault="00700C2B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Versicherer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8912735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</w:p>
    <w:p w14:paraId="3399DDD1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0DF724B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</w:p>
    <w:p w14:paraId="07307926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Vertrags-Nr.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9A4485F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</w:p>
    <w:p w14:paraId="5E794CBC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Betrag/fällig je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E81BB89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</w:p>
    <w:p w14:paraId="02045E8D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CABEA5C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</w:p>
    <w:p w14:paraId="6A4AD2E4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3897554" w14:textId="77777777" w:rsidR="00700C2B" w:rsidRDefault="00700C2B" w:rsidP="004D5874">
      <w:pPr>
        <w:tabs>
          <w:tab w:val="left" w:pos="3402"/>
        </w:tabs>
        <w:rPr>
          <w:sz w:val="22"/>
          <w:szCs w:val="22"/>
        </w:rPr>
      </w:pPr>
    </w:p>
    <w:p w14:paraId="5B67050F" w14:textId="77777777" w:rsidR="00EB2E9D" w:rsidRPr="0091417C" w:rsidRDefault="00EB2E9D" w:rsidP="004D5874">
      <w:pPr>
        <w:tabs>
          <w:tab w:val="left" w:pos="3402"/>
        </w:tabs>
        <w:rPr>
          <w:sz w:val="22"/>
          <w:szCs w:val="22"/>
        </w:rPr>
      </w:pPr>
    </w:p>
    <w:p w14:paraId="1A39FFB8" w14:textId="77777777" w:rsidR="00883636" w:rsidRPr="00700C2B" w:rsidRDefault="00883636" w:rsidP="00883636">
      <w:pPr>
        <w:tabs>
          <w:tab w:val="left" w:pos="3402"/>
        </w:tabs>
        <w:rPr>
          <w:b/>
          <w:i/>
        </w:rPr>
      </w:pPr>
      <w:r>
        <w:rPr>
          <w:b/>
          <w:i/>
        </w:rPr>
        <w:t>Weitere</w:t>
      </w:r>
    </w:p>
    <w:p w14:paraId="3E140591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21266FB5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Versicherer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A983909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1CD0F6A6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792F2C2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7B77B5A5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Vertrags-Nr.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A806B7C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6BA8474A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Betrag/fällig je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1C3DA85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41A2E4E0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13346EF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47350555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81A64CB" w14:textId="77777777" w:rsidR="00883636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0799B490" w14:textId="77777777" w:rsidR="00883636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2EB0B29C" w14:textId="77777777" w:rsidR="00883636" w:rsidRPr="00700C2B" w:rsidRDefault="00883636" w:rsidP="00883636">
      <w:pPr>
        <w:tabs>
          <w:tab w:val="left" w:pos="3402"/>
        </w:tabs>
        <w:rPr>
          <w:b/>
          <w:i/>
        </w:rPr>
      </w:pPr>
      <w:r>
        <w:rPr>
          <w:b/>
          <w:i/>
        </w:rPr>
        <w:t>Weitere</w:t>
      </w:r>
    </w:p>
    <w:p w14:paraId="4BC0CA49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3E1D3487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Versicherer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174E900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7D1B6330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EB91F81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3EFA48A4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Vertrags-Nr.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2C19EEF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78FB0B1E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Betrag/fällig je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1E66500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0EBD8872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 Konto/Bank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8282FEB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58C30E2E" w14:textId="77777777" w:rsidR="00883636" w:rsidRPr="0091417C" w:rsidRDefault="00883636" w:rsidP="00883636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 Unterlagen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E03E34F" w14:textId="77777777" w:rsidR="00883636" w:rsidRDefault="00883636" w:rsidP="00883636">
      <w:pPr>
        <w:tabs>
          <w:tab w:val="left" w:pos="3402"/>
        </w:tabs>
        <w:rPr>
          <w:sz w:val="22"/>
          <w:szCs w:val="22"/>
        </w:rPr>
      </w:pPr>
    </w:p>
    <w:p w14:paraId="06343D6C" w14:textId="77777777" w:rsidR="00883636" w:rsidRDefault="00883636" w:rsidP="00883636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1D25050B" w14:textId="77777777" w:rsidR="000D7F85" w:rsidRDefault="000D7F85" w:rsidP="000D7F85">
      <w:pPr>
        <w:tabs>
          <w:tab w:val="left" w:pos="1701"/>
        </w:tabs>
        <w:rPr>
          <w:sz w:val="22"/>
          <w:szCs w:val="22"/>
        </w:rPr>
      </w:pPr>
    </w:p>
    <w:p w14:paraId="303F424D" w14:textId="77777777" w:rsidR="00700C2B" w:rsidRPr="000D7F85" w:rsidRDefault="000D7F85" w:rsidP="004D5874">
      <w:pPr>
        <w:tabs>
          <w:tab w:val="left" w:pos="3402"/>
        </w:tabs>
        <w:rPr>
          <w:b/>
          <w:i/>
          <w:u w:val="single"/>
        </w:rPr>
      </w:pPr>
      <w:r w:rsidRPr="000D7F85">
        <w:rPr>
          <w:b/>
          <w:i/>
          <w:u w:val="single"/>
        </w:rPr>
        <w:t>Mitgliedschaften (</w:t>
      </w:r>
      <w:r w:rsidR="00F93646" w:rsidRPr="000D7F85">
        <w:rPr>
          <w:b/>
          <w:i/>
          <w:u w:val="single"/>
        </w:rPr>
        <w:t>Vereine</w:t>
      </w:r>
      <w:r w:rsidR="00F93646">
        <w:rPr>
          <w:b/>
          <w:i/>
          <w:u w:val="single"/>
        </w:rPr>
        <w:t>,</w:t>
      </w:r>
      <w:r w:rsidR="00F93646" w:rsidRPr="000D7F85">
        <w:rPr>
          <w:b/>
          <w:i/>
          <w:u w:val="single"/>
        </w:rPr>
        <w:t xml:space="preserve"> </w:t>
      </w:r>
      <w:r w:rsidRPr="000D7F85">
        <w:rPr>
          <w:b/>
          <w:i/>
          <w:u w:val="single"/>
        </w:rPr>
        <w:t>Berufsverbände etc.)</w:t>
      </w:r>
    </w:p>
    <w:p w14:paraId="05DF4C82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</w:p>
    <w:p w14:paraId="6286C41B" w14:textId="77777777" w:rsidR="00700C2B" w:rsidRPr="000D7F85" w:rsidRDefault="00EB2E9D" w:rsidP="004D5874">
      <w:pPr>
        <w:tabs>
          <w:tab w:val="left" w:pos="3402"/>
        </w:tabs>
        <w:rPr>
          <w:b/>
          <w:i/>
        </w:rPr>
      </w:pPr>
      <w:r>
        <w:rPr>
          <w:b/>
          <w:i/>
        </w:rPr>
        <w:t>Kfz-Innung</w:t>
      </w:r>
    </w:p>
    <w:p w14:paraId="671E3871" w14:textId="77777777" w:rsidR="00700C2B" w:rsidRPr="0091417C" w:rsidRDefault="00700C2B" w:rsidP="004D5874">
      <w:pPr>
        <w:tabs>
          <w:tab w:val="left" w:pos="3402"/>
        </w:tabs>
        <w:rPr>
          <w:sz w:val="22"/>
          <w:szCs w:val="22"/>
        </w:rPr>
      </w:pPr>
    </w:p>
    <w:p w14:paraId="0D6831D4" w14:textId="77777777" w:rsidR="00700C2B" w:rsidRPr="0091417C" w:rsidRDefault="000D7F85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14C3F45" w14:textId="77777777" w:rsidR="006F5DE9" w:rsidRPr="0091417C" w:rsidRDefault="006F5DE9" w:rsidP="004D5874">
      <w:pPr>
        <w:tabs>
          <w:tab w:val="left" w:pos="3402"/>
        </w:tabs>
        <w:rPr>
          <w:sz w:val="22"/>
          <w:szCs w:val="22"/>
        </w:rPr>
      </w:pPr>
    </w:p>
    <w:p w14:paraId="15242F2F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832CDF5" w14:textId="77777777" w:rsidR="000D7F85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4013E61A" w14:textId="77777777" w:rsidR="00F93646" w:rsidRDefault="000D7F85" w:rsidP="006F5DE9">
      <w:pPr>
        <w:tabs>
          <w:tab w:val="left" w:pos="3402"/>
          <w:tab w:val="left" w:pos="5103"/>
          <w:tab w:val="left" w:pos="5670"/>
          <w:tab w:val="left" w:pos="6804"/>
          <w:tab w:val="left" w:pos="7371"/>
        </w:tabs>
        <w:rPr>
          <w:sz w:val="22"/>
          <w:szCs w:val="22"/>
        </w:rPr>
      </w:pPr>
      <w:r w:rsidRPr="0091417C">
        <w:rPr>
          <w:sz w:val="22"/>
          <w:szCs w:val="22"/>
        </w:rPr>
        <w:t>Mitgliedschaft endet mit dem Ableben</w:t>
      </w:r>
      <w:r w:rsidRPr="0091417C"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20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42"/>
      <w:r w:rsidRPr="0091417C">
        <w:rPr>
          <w:sz w:val="22"/>
          <w:szCs w:val="22"/>
        </w:rPr>
        <w:tab/>
        <w:t>ja</w:t>
      </w:r>
      <w:r w:rsidRPr="0091417C"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21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43"/>
      <w:r w:rsidRPr="0091417C">
        <w:rPr>
          <w:sz w:val="22"/>
          <w:szCs w:val="22"/>
        </w:rPr>
        <w:tab/>
        <w:t>nein</w:t>
      </w:r>
    </w:p>
    <w:p w14:paraId="566F52D4" w14:textId="77777777" w:rsidR="006F5DE9" w:rsidRPr="0091417C" w:rsidRDefault="006F5DE9" w:rsidP="006F5DE9">
      <w:pPr>
        <w:tabs>
          <w:tab w:val="left" w:pos="3402"/>
          <w:tab w:val="left" w:pos="5103"/>
          <w:tab w:val="left" w:pos="5670"/>
          <w:tab w:val="left" w:pos="6804"/>
          <w:tab w:val="left" w:pos="7371"/>
        </w:tabs>
        <w:rPr>
          <w:sz w:val="22"/>
          <w:szCs w:val="22"/>
        </w:rPr>
      </w:pPr>
    </w:p>
    <w:p w14:paraId="07C971A0" w14:textId="77777777" w:rsidR="000D7F85" w:rsidRPr="00377A1E" w:rsidRDefault="00377A1E" w:rsidP="004D5874">
      <w:pPr>
        <w:tabs>
          <w:tab w:val="left" w:pos="3402"/>
        </w:tabs>
        <w:rPr>
          <w:b/>
          <w:i/>
        </w:rPr>
      </w:pPr>
      <w:r w:rsidRPr="00377A1E">
        <w:rPr>
          <w:b/>
          <w:i/>
        </w:rPr>
        <w:t>bei Fabrikatsbetrieb: Fabrikatsvereinigung(en)</w:t>
      </w:r>
    </w:p>
    <w:p w14:paraId="5618BC19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0DF4F509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969079B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1D5574AA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2696FCD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51F307B4" w14:textId="77777777" w:rsidR="000D7F85" w:rsidRPr="0091417C" w:rsidRDefault="000D7F85" w:rsidP="000D7F85">
      <w:pPr>
        <w:tabs>
          <w:tab w:val="left" w:pos="3402"/>
          <w:tab w:val="left" w:pos="5103"/>
          <w:tab w:val="left" w:pos="5670"/>
          <w:tab w:val="left" w:pos="6804"/>
          <w:tab w:val="left" w:pos="7371"/>
        </w:tabs>
        <w:rPr>
          <w:sz w:val="22"/>
          <w:szCs w:val="22"/>
        </w:rPr>
      </w:pPr>
      <w:r w:rsidRPr="0091417C">
        <w:rPr>
          <w:sz w:val="22"/>
          <w:szCs w:val="22"/>
        </w:rPr>
        <w:t>Mitgliedschaft endet mit dem Ableben</w:t>
      </w:r>
      <w:r w:rsidRPr="0091417C"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22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44"/>
      <w:r w:rsidRPr="0091417C">
        <w:rPr>
          <w:sz w:val="22"/>
          <w:szCs w:val="22"/>
        </w:rPr>
        <w:tab/>
        <w:t>ja</w:t>
      </w:r>
      <w:r w:rsidRPr="0091417C"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23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45"/>
      <w:r w:rsidRPr="0091417C">
        <w:rPr>
          <w:sz w:val="22"/>
          <w:szCs w:val="22"/>
        </w:rPr>
        <w:tab/>
        <w:t>nein</w:t>
      </w:r>
    </w:p>
    <w:p w14:paraId="737B6485" w14:textId="77777777" w:rsidR="00EB2E9D" w:rsidRDefault="00EB2E9D" w:rsidP="004D5874">
      <w:pPr>
        <w:tabs>
          <w:tab w:val="left" w:pos="3402"/>
        </w:tabs>
        <w:rPr>
          <w:sz w:val="22"/>
          <w:szCs w:val="22"/>
        </w:rPr>
      </w:pPr>
    </w:p>
    <w:p w14:paraId="5FCC443E" w14:textId="77777777" w:rsidR="00F93646" w:rsidRDefault="00F93646" w:rsidP="004D587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3A62D72A" w14:textId="77777777" w:rsidR="00EB2E9D" w:rsidRPr="0091417C" w:rsidRDefault="00EB2E9D" w:rsidP="004D5874">
      <w:pPr>
        <w:tabs>
          <w:tab w:val="left" w:pos="3402"/>
        </w:tabs>
        <w:rPr>
          <w:sz w:val="22"/>
          <w:szCs w:val="22"/>
        </w:rPr>
      </w:pPr>
    </w:p>
    <w:p w14:paraId="7CE53B86" w14:textId="77777777" w:rsidR="00700C2B" w:rsidRPr="000D7F85" w:rsidRDefault="000D7F85" w:rsidP="004D5874">
      <w:pPr>
        <w:tabs>
          <w:tab w:val="left" w:pos="3402"/>
        </w:tabs>
        <w:rPr>
          <w:b/>
          <w:i/>
        </w:rPr>
      </w:pPr>
      <w:r>
        <w:rPr>
          <w:b/>
          <w:i/>
        </w:rPr>
        <w:t>Weitere</w:t>
      </w:r>
    </w:p>
    <w:p w14:paraId="012978A6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2F061A40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829C798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15DAD5FF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7504336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2D2F26DA" w14:textId="77777777" w:rsidR="000D7F85" w:rsidRPr="0091417C" w:rsidRDefault="000D7F85" w:rsidP="000D7F85">
      <w:pPr>
        <w:tabs>
          <w:tab w:val="left" w:pos="3402"/>
          <w:tab w:val="left" w:pos="5103"/>
          <w:tab w:val="left" w:pos="5670"/>
          <w:tab w:val="left" w:pos="6804"/>
          <w:tab w:val="left" w:pos="7371"/>
        </w:tabs>
        <w:rPr>
          <w:sz w:val="22"/>
          <w:szCs w:val="22"/>
        </w:rPr>
      </w:pPr>
      <w:r w:rsidRPr="0091417C">
        <w:rPr>
          <w:sz w:val="22"/>
          <w:szCs w:val="22"/>
        </w:rPr>
        <w:t>Mitgliedschaft endet mit dem Ableben</w:t>
      </w:r>
      <w:r w:rsidRPr="0091417C"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24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46"/>
      <w:r w:rsidRPr="0091417C">
        <w:rPr>
          <w:sz w:val="22"/>
          <w:szCs w:val="22"/>
        </w:rPr>
        <w:tab/>
        <w:t>ja</w:t>
      </w:r>
      <w:r w:rsidRPr="0091417C"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25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47"/>
      <w:r w:rsidRPr="0091417C">
        <w:rPr>
          <w:sz w:val="22"/>
          <w:szCs w:val="22"/>
        </w:rPr>
        <w:tab/>
        <w:t>nein</w:t>
      </w:r>
    </w:p>
    <w:p w14:paraId="04F24C2F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5E614DC6" w14:textId="77777777" w:rsidR="00883636" w:rsidRDefault="00883636" w:rsidP="00883636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55F18AF2" w14:textId="77777777" w:rsidR="00883636" w:rsidRDefault="00883636" w:rsidP="000D7F85">
      <w:pPr>
        <w:tabs>
          <w:tab w:val="left" w:pos="3402"/>
        </w:tabs>
        <w:rPr>
          <w:sz w:val="22"/>
          <w:szCs w:val="22"/>
        </w:rPr>
      </w:pPr>
    </w:p>
    <w:p w14:paraId="2E6C3830" w14:textId="77777777" w:rsidR="00304C2D" w:rsidRDefault="00304C2D" w:rsidP="000D7F85">
      <w:pPr>
        <w:tabs>
          <w:tab w:val="left" w:pos="3402"/>
        </w:tabs>
        <w:rPr>
          <w:sz w:val="22"/>
          <w:szCs w:val="22"/>
        </w:rPr>
      </w:pPr>
      <w:r w:rsidRPr="00304C2D">
        <w:rPr>
          <w:b/>
          <w:i/>
        </w:rPr>
        <w:t>Weitere</w:t>
      </w:r>
    </w:p>
    <w:p w14:paraId="08B44DDA" w14:textId="77777777" w:rsidR="00304C2D" w:rsidRPr="0091417C" w:rsidRDefault="00304C2D" w:rsidP="000D7F85">
      <w:pPr>
        <w:tabs>
          <w:tab w:val="left" w:pos="3402"/>
        </w:tabs>
        <w:rPr>
          <w:sz w:val="22"/>
          <w:szCs w:val="22"/>
        </w:rPr>
      </w:pPr>
    </w:p>
    <w:p w14:paraId="081B5175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B109DE5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678609FE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C3A5122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0447427F" w14:textId="77777777" w:rsidR="000D7F85" w:rsidRPr="0091417C" w:rsidRDefault="000D7F85" w:rsidP="000D7F85">
      <w:pPr>
        <w:tabs>
          <w:tab w:val="left" w:pos="3402"/>
          <w:tab w:val="left" w:pos="5103"/>
          <w:tab w:val="left" w:pos="5670"/>
          <w:tab w:val="left" w:pos="6804"/>
          <w:tab w:val="left" w:pos="7371"/>
        </w:tabs>
        <w:rPr>
          <w:sz w:val="22"/>
          <w:szCs w:val="22"/>
        </w:rPr>
      </w:pPr>
      <w:r w:rsidRPr="0091417C">
        <w:rPr>
          <w:sz w:val="22"/>
          <w:szCs w:val="22"/>
        </w:rPr>
        <w:t>Mitgliedschaft endet mit dem Ableben</w:t>
      </w:r>
      <w:r w:rsidRPr="0091417C"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26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48"/>
      <w:r w:rsidRPr="0091417C">
        <w:rPr>
          <w:sz w:val="22"/>
          <w:szCs w:val="22"/>
        </w:rPr>
        <w:tab/>
        <w:t>ja</w:t>
      </w:r>
      <w:r w:rsidRPr="0091417C">
        <w:rPr>
          <w:sz w:val="22"/>
          <w:szCs w:val="22"/>
        </w:rPr>
        <w:tab/>
      </w:r>
      <w:r w:rsidR="00DB7998">
        <w:rPr>
          <w:sz w:val="22"/>
          <w:szCs w:val="22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27"/>
      <w:r w:rsidR="00DB7998">
        <w:rPr>
          <w:sz w:val="22"/>
          <w:szCs w:val="22"/>
        </w:rPr>
        <w:instrText xml:space="preserve"> FORMCHECKBOX </w:instrText>
      </w:r>
      <w:r w:rsidR="00DB7998" w:rsidRPr="00DB7998">
        <w:rPr>
          <w:sz w:val="22"/>
          <w:szCs w:val="22"/>
        </w:rPr>
      </w:r>
      <w:r w:rsidR="00DB7998">
        <w:rPr>
          <w:sz w:val="22"/>
          <w:szCs w:val="22"/>
        </w:rPr>
        <w:fldChar w:fldCharType="end"/>
      </w:r>
      <w:bookmarkEnd w:id="49"/>
      <w:r w:rsidRPr="0091417C">
        <w:rPr>
          <w:sz w:val="22"/>
          <w:szCs w:val="22"/>
        </w:rPr>
        <w:tab/>
        <w:t>nein</w:t>
      </w:r>
    </w:p>
    <w:p w14:paraId="3CCEBE01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625C0B39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002761E7" w14:textId="77777777" w:rsidR="00700C2B" w:rsidRPr="000D7F85" w:rsidRDefault="000D7F85" w:rsidP="004D5874">
      <w:pPr>
        <w:tabs>
          <w:tab w:val="left" w:pos="3402"/>
        </w:tabs>
        <w:rPr>
          <w:b/>
          <w:i/>
          <w:u w:val="single"/>
        </w:rPr>
      </w:pPr>
      <w:r w:rsidRPr="000D7F85">
        <w:rPr>
          <w:b/>
          <w:i/>
          <w:u w:val="single"/>
        </w:rPr>
        <w:t>Geschäftliche Urkunden</w:t>
      </w:r>
    </w:p>
    <w:p w14:paraId="01E38661" w14:textId="77777777" w:rsidR="00B80098" w:rsidRDefault="00B80098" w:rsidP="004D5874">
      <w:pPr>
        <w:tabs>
          <w:tab w:val="left" w:pos="3402"/>
        </w:tabs>
        <w:rPr>
          <w:sz w:val="22"/>
          <w:szCs w:val="22"/>
        </w:rPr>
      </w:pPr>
    </w:p>
    <w:p w14:paraId="10A6F835" w14:textId="77777777" w:rsidR="004D5874" w:rsidRPr="000D7F85" w:rsidRDefault="00377A1E" w:rsidP="004D5874">
      <w:pPr>
        <w:tabs>
          <w:tab w:val="left" w:pos="3402"/>
        </w:tabs>
        <w:rPr>
          <w:b/>
          <w:i/>
        </w:rPr>
      </w:pPr>
      <w:r w:rsidRPr="000D7F85">
        <w:rPr>
          <w:b/>
          <w:i/>
        </w:rPr>
        <w:t>Gesellschaftsvertr</w:t>
      </w:r>
      <w:r>
        <w:rPr>
          <w:b/>
          <w:i/>
        </w:rPr>
        <w:t>ag</w:t>
      </w:r>
    </w:p>
    <w:p w14:paraId="708CB73F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615EDA11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EE0AF3F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5CAFBB08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CA7161E" w14:textId="77777777" w:rsidR="000D7F85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1108728A" w14:textId="77777777" w:rsidR="00304C2D" w:rsidRDefault="00304C2D" w:rsidP="00304C2D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0C1ED25B" w14:textId="77777777" w:rsidR="009B3510" w:rsidRPr="0091417C" w:rsidRDefault="009B3510" w:rsidP="00304C2D">
      <w:pPr>
        <w:tabs>
          <w:tab w:val="left" w:pos="3402"/>
        </w:tabs>
        <w:rPr>
          <w:sz w:val="22"/>
          <w:szCs w:val="22"/>
        </w:rPr>
      </w:pPr>
    </w:p>
    <w:p w14:paraId="1578A5B5" w14:textId="77777777" w:rsidR="00FD780D" w:rsidRPr="002C411A" w:rsidRDefault="002C411A" w:rsidP="004D5874">
      <w:pPr>
        <w:tabs>
          <w:tab w:val="left" w:pos="3402"/>
        </w:tabs>
        <w:rPr>
          <w:b/>
          <w:i/>
        </w:rPr>
      </w:pPr>
      <w:r w:rsidRPr="002C411A">
        <w:rPr>
          <w:b/>
          <w:i/>
        </w:rPr>
        <w:t>Händlervertrag (bei fabrikatsgebundenen Betrieben)</w:t>
      </w:r>
    </w:p>
    <w:p w14:paraId="5079D084" w14:textId="77777777" w:rsidR="002C411A" w:rsidRPr="0091417C" w:rsidRDefault="002C411A" w:rsidP="004D5874">
      <w:pPr>
        <w:tabs>
          <w:tab w:val="left" w:pos="3402"/>
        </w:tabs>
        <w:rPr>
          <w:sz w:val="22"/>
          <w:szCs w:val="22"/>
        </w:rPr>
      </w:pPr>
    </w:p>
    <w:p w14:paraId="6C4147E5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F700445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27608A15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D9E1841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75153A2B" w14:textId="77777777" w:rsidR="00381F7C" w:rsidRDefault="00FD780D" w:rsidP="00FD780D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14:paraId="4A658B8A" w14:textId="77777777" w:rsidR="00381F7C" w:rsidRDefault="00381F7C" w:rsidP="00381F7C">
      <w:pPr>
        <w:tabs>
          <w:tab w:val="left" w:pos="3402"/>
        </w:tabs>
        <w:rPr>
          <w:sz w:val="22"/>
          <w:szCs w:val="22"/>
        </w:rPr>
      </w:pPr>
    </w:p>
    <w:p w14:paraId="34A71A28" w14:textId="77777777" w:rsidR="002C411A" w:rsidRDefault="002C411A" w:rsidP="002C411A">
      <w:pPr>
        <w:tabs>
          <w:tab w:val="left" w:pos="3402"/>
          <w:tab w:val="left" w:pos="3544"/>
        </w:tabs>
        <w:rPr>
          <w:sz w:val="22"/>
          <w:szCs w:val="22"/>
        </w:rPr>
      </w:pPr>
      <w:r>
        <w:rPr>
          <w:b/>
          <w:i/>
        </w:rPr>
        <w:t>Servicevertrag, Werkstattsystemvertrag</w:t>
      </w:r>
    </w:p>
    <w:p w14:paraId="09A32F06" w14:textId="77777777" w:rsidR="002C411A" w:rsidRDefault="002C411A" w:rsidP="00381F7C">
      <w:pPr>
        <w:tabs>
          <w:tab w:val="left" w:pos="3402"/>
        </w:tabs>
        <w:rPr>
          <w:sz w:val="22"/>
          <w:szCs w:val="22"/>
        </w:rPr>
      </w:pPr>
    </w:p>
    <w:p w14:paraId="544FBF63" w14:textId="77777777" w:rsidR="00381F7C" w:rsidRPr="0091417C" w:rsidRDefault="00381F7C" w:rsidP="00381F7C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26E1A60" w14:textId="77777777" w:rsidR="00381F7C" w:rsidRPr="0091417C" w:rsidRDefault="00381F7C" w:rsidP="00381F7C">
      <w:pPr>
        <w:tabs>
          <w:tab w:val="left" w:pos="3402"/>
        </w:tabs>
        <w:rPr>
          <w:sz w:val="22"/>
          <w:szCs w:val="22"/>
        </w:rPr>
      </w:pPr>
    </w:p>
    <w:p w14:paraId="24F68D73" w14:textId="77777777" w:rsidR="00381F7C" w:rsidRPr="0091417C" w:rsidRDefault="00381F7C" w:rsidP="00381F7C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19D2D93" w14:textId="77777777" w:rsidR="006F5DE9" w:rsidRDefault="006F5DE9" w:rsidP="00381F7C">
      <w:pPr>
        <w:tabs>
          <w:tab w:val="left" w:pos="3402"/>
        </w:tabs>
        <w:rPr>
          <w:b/>
          <w:i/>
        </w:rPr>
      </w:pPr>
    </w:p>
    <w:p w14:paraId="25EA2E1B" w14:textId="77777777" w:rsidR="006F5DE9" w:rsidRDefault="006F5DE9" w:rsidP="00381F7C">
      <w:pPr>
        <w:tabs>
          <w:tab w:val="left" w:pos="3402"/>
        </w:tabs>
        <w:rPr>
          <w:b/>
          <w:i/>
        </w:rPr>
      </w:pPr>
    </w:p>
    <w:p w14:paraId="23F78326" w14:textId="77777777" w:rsidR="002C411A" w:rsidRPr="0091417C" w:rsidRDefault="002C411A" w:rsidP="00381F7C">
      <w:pPr>
        <w:tabs>
          <w:tab w:val="left" w:pos="3402"/>
        </w:tabs>
        <w:rPr>
          <w:sz w:val="22"/>
          <w:szCs w:val="22"/>
        </w:rPr>
      </w:pPr>
      <w:r w:rsidRPr="000D7F85">
        <w:rPr>
          <w:b/>
          <w:i/>
        </w:rPr>
        <w:t>Handwerkerkarte</w:t>
      </w:r>
    </w:p>
    <w:p w14:paraId="696F0B44" w14:textId="77777777" w:rsidR="002C411A" w:rsidRDefault="002C411A" w:rsidP="002C411A">
      <w:pPr>
        <w:tabs>
          <w:tab w:val="left" w:pos="3402"/>
        </w:tabs>
        <w:rPr>
          <w:sz w:val="22"/>
          <w:szCs w:val="22"/>
        </w:rPr>
      </w:pPr>
    </w:p>
    <w:p w14:paraId="64100DF6" w14:textId="77777777" w:rsidR="002C411A" w:rsidRPr="0091417C" w:rsidRDefault="002C411A" w:rsidP="002C411A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6F48389" w14:textId="77777777" w:rsidR="000D7F85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7D67118E" w14:textId="77777777" w:rsidR="00037B68" w:rsidRPr="0091417C" w:rsidRDefault="00037B68" w:rsidP="00037B68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6197F46" w14:textId="77777777" w:rsidR="00037B68" w:rsidRDefault="00037B68" w:rsidP="004D5874">
      <w:pPr>
        <w:tabs>
          <w:tab w:val="left" w:pos="3402"/>
        </w:tabs>
        <w:rPr>
          <w:sz w:val="22"/>
          <w:szCs w:val="22"/>
        </w:rPr>
      </w:pPr>
    </w:p>
    <w:p w14:paraId="4B34A906" w14:textId="77777777" w:rsidR="002C411A" w:rsidRDefault="002C411A" w:rsidP="004D587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14:paraId="3E452A1D" w14:textId="77777777" w:rsidR="002C411A" w:rsidRDefault="002C411A" w:rsidP="004D5874">
      <w:pPr>
        <w:tabs>
          <w:tab w:val="left" w:pos="3402"/>
        </w:tabs>
        <w:rPr>
          <w:sz w:val="22"/>
          <w:szCs w:val="22"/>
        </w:rPr>
      </w:pPr>
    </w:p>
    <w:p w14:paraId="7E6D79B1" w14:textId="77777777" w:rsidR="00037B68" w:rsidRPr="0091417C" w:rsidRDefault="00037B68" w:rsidP="00037B68">
      <w:pPr>
        <w:tabs>
          <w:tab w:val="left" w:pos="3402"/>
        </w:tabs>
        <w:rPr>
          <w:sz w:val="22"/>
          <w:szCs w:val="22"/>
        </w:rPr>
      </w:pPr>
      <w:r>
        <w:rPr>
          <w:b/>
          <w:i/>
        </w:rPr>
        <w:t>Weitere</w:t>
      </w:r>
    </w:p>
    <w:p w14:paraId="48E26F5D" w14:textId="77777777" w:rsidR="002C411A" w:rsidRDefault="002C411A" w:rsidP="002C411A">
      <w:pPr>
        <w:tabs>
          <w:tab w:val="left" w:pos="3402"/>
        </w:tabs>
        <w:rPr>
          <w:sz w:val="22"/>
          <w:szCs w:val="22"/>
        </w:rPr>
      </w:pPr>
    </w:p>
    <w:p w14:paraId="31D72A90" w14:textId="77777777" w:rsidR="00037B68" w:rsidRDefault="00037B68" w:rsidP="00037B68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Bezeichnung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6889FBE" w14:textId="77777777" w:rsidR="00037B68" w:rsidRDefault="00037B68" w:rsidP="002C411A">
      <w:pPr>
        <w:tabs>
          <w:tab w:val="left" w:pos="3402"/>
        </w:tabs>
        <w:rPr>
          <w:sz w:val="22"/>
          <w:szCs w:val="22"/>
        </w:rPr>
      </w:pPr>
    </w:p>
    <w:p w14:paraId="62651629" w14:textId="77777777" w:rsidR="002C411A" w:rsidRPr="0091417C" w:rsidRDefault="002C411A" w:rsidP="002C411A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B101070" w14:textId="77777777" w:rsidR="002C411A" w:rsidRPr="0091417C" w:rsidRDefault="002C411A" w:rsidP="002C411A">
      <w:pPr>
        <w:tabs>
          <w:tab w:val="left" w:pos="3402"/>
        </w:tabs>
        <w:rPr>
          <w:sz w:val="22"/>
          <w:szCs w:val="22"/>
        </w:rPr>
      </w:pPr>
    </w:p>
    <w:p w14:paraId="125387F6" w14:textId="77777777" w:rsidR="002C411A" w:rsidRPr="0091417C" w:rsidRDefault="002C411A" w:rsidP="002C411A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299391BB" w14:textId="77777777" w:rsidR="002C411A" w:rsidRDefault="002C411A" w:rsidP="004D5874">
      <w:pPr>
        <w:tabs>
          <w:tab w:val="left" w:pos="3402"/>
        </w:tabs>
        <w:rPr>
          <w:sz w:val="22"/>
          <w:szCs w:val="22"/>
        </w:rPr>
      </w:pPr>
    </w:p>
    <w:p w14:paraId="1D4A709A" w14:textId="77777777" w:rsidR="00883636" w:rsidRDefault="00883636" w:rsidP="00883636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</w:t>
      </w:r>
    </w:p>
    <w:p w14:paraId="4BCE8A3A" w14:textId="77777777" w:rsidR="002C411A" w:rsidRDefault="002C411A" w:rsidP="002C411A">
      <w:pPr>
        <w:tabs>
          <w:tab w:val="left" w:pos="3402"/>
        </w:tabs>
        <w:rPr>
          <w:sz w:val="22"/>
          <w:szCs w:val="22"/>
        </w:rPr>
      </w:pPr>
    </w:p>
    <w:p w14:paraId="4D99BB72" w14:textId="77777777" w:rsidR="002C411A" w:rsidRDefault="002C411A" w:rsidP="002C411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Bezeichnung</w:t>
      </w:r>
      <w:r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DB8DF3B" w14:textId="77777777" w:rsidR="002C411A" w:rsidRDefault="002C411A" w:rsidP="002C411A">
      <w:pPr>
        <w:tabs>
          <w:tab w:val="left" w:pos="3402"/>
        </w:tabs>
        <w:rPr>
          <w:sz w:val="22"/>
          <w:szCs w:val="22"/>
        </w:rPr>
      </w:pPr>
    </w:p>
    <w:p w14:paraId="5858939A" w14:textId="77777777" w:rsidR="002C411A" w:rsidRPr="0091417C" w:rsidRDefault="002C411A" w:rsidP="002C411A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9236B7D" w14:textId="77777777" w:rsidR="002C411A" w:rsidRPr="0091417C" w:rsidRDefault="002C411A" w:rsidP="002C411A">
      <w:pPr>
        <w:tabs>
          <w:tab w:val="left" w:pos="3402"/>
        </w:tabs>
        <w:rPr>
          <w:sz w:val="22"/>
          <w:szCs w:val="22"/>
        </w:rPr>
      </w:pPr>
    </w:p>
    <w:p w14:paraId="3EDF6D82" w14:textId="77777777" w:rsidR="002C411A" w:rsidRPr="0091417C" w:rsidRDefault="002C411A" w:rsidP="002C411A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C78D890" w14:textId="77777777" w:rsidR="002C411A" w:rsidRDefault="002C411A" w:rsidP="002C411A">
      <w:pPr>
        <w:tabs>
          <w:tab w:val="left" w:pos="3402"/>
        </w:tabs>
        <w:rPr>
          <w:sz w:val="22"/>
          <w:szCs w:val="22"/>
        </w:rPr>
      </w:pPr>
    </w:p>
    <w:p w14:paraId="6318D8F6" w14:textId="77777777" w:rsidR="002C411A" w:rsidRDefault="002C411A" w:rsidP="002C411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4B484E9A" w14:textId="77777777" w:rsidR="002C411A" w:rsidRDefault="002C411A" w:rsidP="002C411A">
      <w:pPr>
        <w:tabs>
          <w:tab w:val="left" w:pos="3402"/>
        </w:tabs>
        <w:rPr>
          <w:sz w:val="22"/>
          <w:szCs w:val="22"/>
        </w:rPr>
      </w:pPr>
    </w:p>
    <w:p w14:paraId="2FFC3FBD" w14:textId="77777777" w:rsidR="002C411A" w:rsidRDefault="002C411A" w:rsidP="002C411A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>Bezeichnung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B260EAC" w14:textId="77777777" w:rsidR="002C411A" w:rsidRDefault="002C411A" w:rsidP="002C411A">
      <w:pPr>
        <w:tabs>
          <w:tab w:val="left" w:pos="3402"/>
        </w:tabs>
        <w:rPr>
          <w:sz w:val="22"/>
          <w:szCs w:val="22"/>
        </w:rPr>
      </w:pPr>
    </w:p>
    <w:p w14:paraId="7E0DD497" w14:textId="77777777" w:rsidR="002C411A" w:rsidRPr="0091417C" w:rsidRDefault="002C411A" w:rsidP="002C411A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3A1ABA6" w14:textId="77777777" w:rsidR="002C411A" w:rsidRPr="0091417C" w:rsidRDefault="002C411A" w:rsidP="002C411A">
      <w:pPr>
        <w:tabs>
          <w:tab w:val="left" w:pos="3402"/>
        </w:tabs>
        <w:rPr>
          <w:sz w:val="22"/>
          <w:szCs w:val="22"/>
        </w:rPr>
      </w:pPr>
    </w:p>
    <w:p w14:paraId="1C42F6D1" w14:textId="77777777" w:rsidR="002C411A" w:rsidRPr="0091417C" w:rsidRDefault="002C411A" w:rsidP="002C411A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0037EF9" w14:textId="77777777" w:rsidR="002C411A" w:rsidRDefault="002C411A" w:rsidP="004D5874">
      <w:pPr>
        <w:tabs>
          <w:tab w:val="left" w:pos="3402"/>
        </w:tabs>
        <w:rPr>
          <w:sz w:val="22"/>
          <w:szCs w:val="22"/>
        </w:rPr>
      </w:pPr>
    </w:p>
    <w:p w14:paraId="312B0880" w14:textId="77777777" w:rsidR="002C411A" w:rsidRPr="0091417C" w:rsidRDefault="002C411A" w:rsidP="004D5874">
      <w:pPr>
        <w:tabs>
          <w:tab w:val="left" w:pos="3402"/>
        </w:tabs>
        <w:rPr>
          <w:sz w:val="22"/>
          <w:szCs w:val="22"/>
        </w:rPr>
      </w:pPr>
    </w:p>
    <w:p w14:paraId="5AF1DB82" w14:textId="77777777" w:rsidR="000D7F85" w:rsidRPr="000D7F85" w:rsidRDefault="000D7F85" w:rsidP="004D5874">
      <w:pPr>
        <w:tabs>
          <w:tab w:val="left" w:pos="3402"/>
        </w:tabs>
        <w:rPr>
          <w:b/>
          <w:i/>
        </w:rPr>
      </w:pPr>
      <w:r w:rsidRPr="000D7F85">
        <w:rPr>
          <w:b/>
          <w:i/>
        </w:rPr>
        <w:t>Mietverträge, Pachtverträge, Arbeitsverträge</w:t>
      </w:r>
    </w:p>
    <w:p w14:paraId="0B7EEF3C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1FAC7E95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Bezeichnung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780CCEE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6342A624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EECB18F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296485CE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06DF4EC" w14:textId="77777777" w:rsidR="009B3510" w:rsidRDefault="009B3510" w:rsidP="000D7F85">
      <w:pPr>
        <w:tabs>
          <w:tab w:val="left" w:pos="3402"/>
        </w:tabs>
        <w:rPr>
          <w:sz w:val="22"/>
          <w:szCs w:val="22"/>
        </w:rPr>
      </w:pPr>
    </w:p>
    <w:p w14:paraId="6559C757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Bezeichnung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0414AFE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</w:p>
    <w:p w14:paraId="23E6CBD1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Vertragspartner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825C6B9" w14:textId="77777777" w:rsidR="000D7F85" w:rsidRPr="0091417C" w:rsidRDefault="000D7F85" w:rsidP="000D7F8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C459116" w14:textId="77777777" w:rsidR="000D7F85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63DB9F5B" w14:textId="77777777" w:rsidR="00CE6F17" w:rsidRPr="00377A1E" w:rsidRDefault="00CE6F17" w:rsidP="00CE6F17">
      <w:pPr>
        <w:tabs>
          <w:tab w:val="left" w:pos="3402"/>
        </w:tabs>
        <w:rPr>
          <w:sz w:val="22"/>
          <w:szCs w:val="22"/>
          <w:u w:val="single"/>
        </w:rPr>
      </w:pPr>
      <w:r w:rsidRPr="00377A1E">
        <w:rPr>
          <w:sz w:val="22"/>
          <w:szCs w:val="22"/>
          <w:u w:val="single"/>
        </w:rPr>
        <w:t>__________________________________________________________________________</w:t>
      </w:r>
    </w:p>
    <w:p w14:paraId="7B7D3FE5" w14:textId="77777777" w:rsidR="005C0CF3" w:rsidRDefault="005C0CF3" w:rsidP="004D5874">
      <w:pPr>
        <w:tabs>
          <w:tab w:val="left" w:pos="3402"/>
        </w:tabs>
        <w:rPr>
          <w:sz w:val="22"/>
          <w:szCs w:val="22"/>
        </w:rPr>
      </w:pPr>
    </w:p>
    <w:p w14:paraId="0F092C3B" w14:textId="77777777" w:rsidR="005C0CF3" w:rsidRPr="0091417C" w:rsidRDefault="005C0CF3" w:rsidP="004D587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DF2869B" w14:textId="77777777" w:rsidR="000D7F85" w:rsidRPr="000D7F85" w:rsidRDefault="000D7F85" w:rsidP="004D5874">
      <w:pPr>
        <w:tabs>
          <w:tab w:val="left" w:pos="3402"/>
        </w:tabs>
        <w:rPr>
          <w:b/>
          <w:i/>
        </w:rPr>
      </w:pPr>
      <w:r w:rsidRPr="000D7F85">
        <w:rPr>
          <w:b/>
          <w:i/>
        </w:rPr>
        <w:t>Kfz-Briefe</w:t>
      </w:r>
      <w:r w:rsidR="00B94322">
        <w:rPr>
          <w:b/>
          <w:i/>
        </w:rPr>
        <w:t xml:space="preserve">, Geschäftsfahrzeuge </w:t>
      </w:r>
      <w:r w:rsidRPr="000D7F85">
        <w:rPr>
          <w:b/>
          <w:i/>
        </w:rPr>
        <w:t>(Kennzeichen, Aufbewahrungsort)</w:t>
      </w:r>
    </w:p>
    <w:p w14:paraId="0C22EAD6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3297D767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Kennzeichen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62F6516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6345A839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Kennzeichen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2538B7F" w14:textId="77777777" w:rsidR="00B94322" w:rsidRPr="0091417C" w:rsidRDefault="00B94322" w:rsidP="00B94322">
      <w:pPr>
        <w:tabs>
          <w:tab w:val="left" w:pos="3402"/>
        </w:tabs>
        <w:rPr>
          <w:sz w:val="22"/>
          <w:szCs w:val="22"/>
        </w:rPr>
      </w:pPr>
    </w:p>
    <w:p w14:paraId="5A1B331E" w14:textId="77777777" w:rsidR="00B94322" w:rsidRPr="0091417C" w:rsidRDefault="00B94322" w:rsidP="00B943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Kennzeichen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084F7A4" w14:textId="77777777" w:rsidR="00B94322" w:rsidRPr="0091417C" w:rsidRDefault="00B94322" w:rsidP="00B94322">
      <w:pPr>
        <w:tabs>
          <w:tab w:val="left" w:pos="3402"/>
        </w:tabs>
        <w:rPr>
          <w:sz w:val="22"/>
          <w:szCs w:val="22"/>
        </w:rPr>
      </w:pPr>
    </w:p>
    <w:p w14:paraId="681D3514" w14:textId="77777777" w:rsidR="00B94322" w:rsidRPr="0091417C" w:rsidRDefault="00B94322" w:rsidP="00B943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Kennzeichen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38A2CB0" w14:textId="77777777" w:rsidR="009B3510" w:rsidRDefault="009B3510" w:rsidP="004D5874">
      <w:pPr>
        <w:tabs>
          <w:tab w:val="left" w:pos="3402"/>
        </w:tabs>
        <w:rPr>
          <w:sz w:val="22"/>
          <w:szCs w:val="22"/>
        </w:rPr>
      </w:pPr>
    </w:p>
    <w:p w14:paraId="26E12F69" w14:textId="77777777" w:rsidR="005C0CF3" w:rsidRPr="0091417C" w:rsidRDefault="005C0CF3" w:rsidP="004D5874">
      <w:pPr>
        <w:tabs>
          <w:tab w:val="left" w:pos="3402"/>
        </w:tabs>
        <w:rPr>
          <w:sz w:val="22"/>
          <w:szCs w:val="22"/>
        </w:rPr>
      </w:pPr>
    </w:p>
    <w:p w14:paraId="27E48FF6" w14:textId="77777777" w:rsidR="000D7F85" w:rsidRPr="000D7F85" w:rsidRDefault="000D7F85" w:rsidP="004D5874">
      <w:pPr>
        <w:tabs>
          <w:tab w:val="left" w:pos="3402"/>
        </w:tabs>
        <w:rPr>
          <w:b/>
          <w:i/>
        </w:rPr>
      </w:pPr>
      <w:r>
        <w:rPr>
          <w:b/>
          <w:i/>
        </w:rPr>
        <w:t>Kaufverträge, Leasingverträge</w:t>
      </w:r>
    </w:p>
    <w:p w14:paraId="0673886B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19451F41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0BCCC4CD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49A6AB30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1A022B8E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04D9544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1B6431C4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6DD5DA6E" w14:textId="77777777" w:rsidR="000D7F85" w:rsidRPr="001F1D22" w:rsidRDefault="001F1D22" w:rsidP="004D5874">
      <w:pPr>
        <w:tabs>
          <w:tab w:val="left" w:pos="3402"/>
        </w:tabs>
        <w:rPr>
          <w:b/>
          <w:i/>
        </w:rPr>
      </w:pPr>
      <w:r>
        <w:rPr>
          <w:b/>
          <w:i/>
        </w:rPr>
        <w:t>Bilanzen</w:t>
      </w:r>
    </w:p>
    <w:p w14:paraId="4029B0F0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1A75AE26" w14:textId="77777777" w:rsidR="00DB7998" w:rsidRPr="00DB7998" w:rsidRDefault="00DB7998" w:rsidP="00182569">
      <w:pPr>
        <w:tabs>
          <w:tab w:val="left" w:pos="0"/>
          <w:tab w:val="left" w:pos="142"/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2FA69BCE" w14:textId="77777777" w:rsidR="00DB7998" w:rsidRPr="00DB7998" w:rsidRDefault="00DB7998" w:rsidP="00182569">
      <w:pPr>
        <w:tabs>
          <w:tab w:val="left" w:pos="0"/>
          <w:tab w:val="left" w:pos="142"/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25B409ED" w14:textId="77777777" w:rsidR="00DB7998" w:rsidRPr="00DB7998" w:rsidRDefault="00DB7998" w:rsidP="00182569">
      <w:pPr>
        <w:tabs>
          <w:tab w:val="left" w:pos="0"/>
          <w:tab w:val="left" w:pos="142"/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06ED85A5" w14:textId="77777777" w:rsidR="001F1D22" w:rsidRPr="0091417C" w:rsidRDefault="001F1D22" w:rsidP="001F1D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12CB56D" w14:textId="77777777" w:rsidR="001F1D22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0B38F011" w14:textId="77777777" w:rsidR="00B94322" w:rsidRPr="0091417C" w:rsidRDefault="00B94322" w:rsidP="004D5874">
      <w:pPr>
        <w:tabs>
          <w:tab w:val="left" w:pos="3402"/>
        </w:tabs>
        <w:rPr>
          <w:sz w:val="22"/>
          <w:szCs w:val="22"/>
        </w:rPr>
      </w:pPr>
    </w:p>
    <w:p w14:paraId="225E6B02" w14:textId="77777777" w:rsidR="001F1D22" w:rsidRPr="001F1D22" w:rsidRDefault="001F1D22" w:rsidP="004D5874">
      <w:pPr>
        <w:tabs>
          <w:tab w:val="left" w:pos="3402"/>
        </w:tabs>
        <w:rPr>
          <w:b/>
          <w:i/>
        </w:rPr>
      </w:pPr>
      <w:r>
        <w:rPr>
          <w:b/>
          <w:i/>
        </w:rPr>
        <w:t>Steuererklärungen</w:t>
      </w:r>
    </w:p>
    <w:p w14:paraId="1B3BF35C" w14:textId="77777777" w:rsidR="001F1D22" w:rsidRPr="0091417C" w:rsidRDefault="001F1D22" w:rsidP="00182569">
      <w:pPr>
        <w:tabs>
          <w:tab w:val="left" w:pos="3402"/>
        </w:tabs>
        <w:rPr>
          <w:sz w:val="22"/>
          <w:szCs w:val="22"/>
        </w:rPr>
      </w:pPr>
    </w:p>
    <w:p w14:paraId="65F3DCC6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5769754A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03C57E2A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4A85C269" w14:textId="77777777" w:rsidR="001F1D22" w:rsidRPr="0091417C" w:rsidRDefault="001F1D22" w:rsidP="001F1D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88015FB" w14:textId="77777777" w:rsidR="001F1D22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34D7FDE0" w14:textId="77777777" w:rsidR="005C0CF3" w:rsidRPr="0091417C" w:rsidRDefault="005C0CF3" w:rsidP="004D5874">
      <w:pPr>
        <w:tabs>
          <w:tab w:val="left" w:pos="3402"/>
        </w:tabs>
        <w:rPr>
          <w:sz w:val="22"/>
          <w:szCs w:val="22"/>
        </w:rPr>
      </w:pPr>
    </w:p>
    <w:p w14:paraId="5D333CFC" w14:textId="77777777" w:rsidR="001F1D22" w:rsidRPr="001F1D22" w:rsidRDefault="001F1D22" w:rsidP="004D5874">
      <w:pPr>
        <w:tabs>
          <w:tab w:val="left" w:pos="3402"/>
        </w:tabs>
        <w:rPr>
          <w:b/>
          <w:i/>
        </w:rPr>
      </w:pPr>
      <w:r>
        <w:rPr>
          <w:b/>
          <w:i/>
        </w:rPr>
        <w:t>Kreditverträge geschäftlich</w:t>
      </w:r>
    </w:p>
    <w:p w14:paraId="11B77BBF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47130CF4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40E4B9D1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21B96437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60464AED" w14:textId="77777777" w:rsidR="001F1D22" w:rsidRPr="0091417C" w:rsidRDefault="001F1D22" w:rsidP="001F1D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3B541BD" w14:textId="77777777" w:rsidR="001F1D22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5BA7A8C1" w14:textId="77777777" w:rsidR="00CE6F17" w:rsidRPr="00377A1E" w:rsidRDefault="00CE6F17" w:rsidP="00CE6F17">
      <w:pPr>
        <w:tabs>
          <w:tab w:val="left" w:pos="3402"/>
        </w:tabs>
        <w:rPr>
          <w:sz w:val="22"/>
          <w:szCs w:val="22"/>
          <w:u w:val="single"/>
        </w:rPr>
      </w:pPr>
      <w:r w:rsidRPr="00377A1E">
        <w:rPr>
          <w:sz w:val="22"/>
          <w:szCs w:val="22"/>
          <w:u w:val="single"/>
        </w:rPr>
        <w:t>__________________________________________________________________________</w:t>
      </w:r>
    </w:p>
    <w:p w14:paraId="4A01DDB0" w14:textId="77777777" w:rsidR="005C0CF3" w:rsidRPr="0091417C" w:rsidRDefault="005C0CF3" w:rsidP="004D587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4A28027" w14:textId="77777777" w:rsidR="001F1D22" w:rsidRPr="001F1D22" w:rsidRDefault="001F1D22" w:rsidP="004D5874">
      <w:pPr>
        <w:tabs>
          <w:tab w:val="left" w:pos="3402"/>
        </w:tabs>
        <w:rPr>
          <w:b/>
          <w:i/>
        </w:rPr>
      </w:pPr>
      <w:r>
        <w:rPr>
          <w:b/>
          <w:i/>
        </w:rPr>
        <w:t>Sonstige Urkunden (Bürgschaften, Grundbuchau</w:t>
      </w:r>
      <w:r>
        <w:rPr>
          <w:b/>
          <w:i/>
        </w:rPr>
        <w:t>s</w:t>
      </w:r>
      <w:r>
        <w:rPr>
          <w:b/>
          <w:i/>
        </w:rPr>
        <w:t>züge etc.)</w:t>
      </w:r>
    </w:p>
    <w:p w14:paraId="291B427E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15D2ABF3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4E1B4A64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0801B240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44200582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1B803847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20FBAC6C" w14:textId="77777777" w:rsidR="001F1D22" w:rsidRPr="0091417C" w:rsidRDefault="001F1D22" w:rsidP="001F1D22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21280A6" w14:textId="77777777" w:rsidR="001F1D22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4ADE6334" w14:textId="77777777" w:rsidR="00381F7C" w:rsidRPr="0091417C" w:rsidRDefault="00381F7C" w:rsidP="004D5874">
      <w:pPr>
        <w:tabs>
          <w:tab w:val="left" w:pos="3402"/>
        </w:tabs>
        <w:rPr>
          <w:sz w:val="22"/>
          <w:szCs w:val="22"/>
        </w:rPr>
      </w:pPr>
    </w:p>
    <w:p w14:paraId="5090A851" w14:textId="77777777" w:rsidR="001F1D22" w:rsidRPr="001F1D22" w:rsidRDefault="001F1D22" w:rsidP="004D5874">
      <w:pPr>
        <w:tabs>
          <w:tab w:val="left" w:pos="3402"/>
        </w:tabs>
        <w:rPr>
          <w:b/>
          <w:i/>
        </w:rPr>
      </w:pPr>
      <w:r>
        <w:rPr>
          <w:b/>
          <w:i/>
        </w:rPr>
        <w:t>Sonstiges</w:t>
      </w:r>
    </w:p>
    <w:p w14:paraId="589610E1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10125F55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2BE00052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4B79055B" w14:textId="77777777" w:rsidR="00DB7998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</w:p>
    <w:p w14:paraId="7CCF5D68" w14:textId="77777777" w:rsidR="005C0CF3" w:rsidRPr="00DB7998" w:rsidRDefault="00DB7998" w:rsidP="00182569">
      <w:pPr>
        <w:tabs>
          <w:tab w:val="left" w:pos="3402"/>
        </w:tabs>
        <w:rPr>
          <w:sz w:val="22"/>
          <w:szCs w:val="22"/>
          <w:u w:val="single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50" w:name="Text236"/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  <w:bookmarkEnd w:id="50"/>
    </w:p>
    <w:p w14:paraId="3A3F4775" w14:textId="77777777" w:rsidR="005C0CF3" w:rsidRPr="0091417C" w:rsidRDefault="005C0CF3" w:rsidP="004D5874">
      <w:pPr>
        <w:tabs>
          <w:tab w:val="left" w:pos="3402"/>
        </w:tabs>
        <w:rPr>
          <w:sz w:val="22"/>
          <w:szCs w:val="22"/>
        </w:rPr>
      </w:pPr>
    </w:p>
    <w:p w14:paraId="28A523E7" w14:textId="77777777" w:rsidR="000D7F85" w:rsidRPr="001F1D22" w:rsidRDefault="001C6155" w:rsidP="004D5874">
      <w:pPr>
        <w:tabs>
          <w:tab w:val="left" w:pos="3402"/>
        </w:tabs>
        <w:rPr>
          <w:b/>
          <w:i/>
          <w:u w:val="single"/>
        </w:rPr>
      </w:pPr>
      <w:r>
        <w:rPr>
          <w:b/>
          <w:i/>
          <w:u w:val="single"/>
        </w:rPr>
        <w:t xml:space="preserve">Passwörter, Schlüssel, </w:t>
      </w:r>
      <w:r w:rsidR="001F1D22">
        <w:rPr>
          <w:b/>
          <w:i/>
          <w:u w:val="single"/>
        </w:rPr>
        <w:t xml:space="preserve">Geld </w:t>
      </w:r>
    </w:p>
    <w:p w14:paraId="625F2AEF" w14:textId="77777777" w:rsidR="000D7F85" w:rsidRPr="0091417C" w:rsidRDefault="000D7F85" w:rsidP="004D5874">
      <w:pPr>
        <w:tabs>
          <w:tab w:val="left" w:pos="3402"/>
        </w:tabs>
        <w:rPr>
          <w:sz w:val="22"/>
          <w:szCs w:val="22"/>
        </w:rPr>
      </w:pPr>
    </w:p>
    <w:p w14:paraId="77FF00BE" w14:textId="77777777" w:rsidR="001C6155" w:rsidRPr="001C6155" w:rsidRDefault="001C6155" w:rsidP="001C6155">
      <w:pPr>
        <w:tabs>
          <w:tab w:val="left" w:pos="3402"/>
        </w:tabs>
        <w:rPr>
          <w:sz w:val="22"/>
          <w:szCs w:val="22"/>
          <w:lang w:val="sv-SE"/>
        </w:rPr>
      </w:pPr>
      <w:r w:rsidRPr="001C6155">
        <w:rPr>
          <w:sz w:val="22"/>
          <w:szCs w:val="22"/>
          <w:lang w:val="sv-SE"/>
        </w:rPr>
        <w:t>EDV-Passwort/System/PC</w:t>
      </w:r>
      <w:r w:rsidRPr="001C6155">
        <w:rPr>
          <w:sz w:val="22"/>
          <w:szCs w:val="22"/>
          <w:lang w:val="sv-SE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CCC64C6" w14:textId="77777777" w:rsidR="001C6155" w:rsidRPr="001C6155" w:rsidRDefault="001C6155" w:rsidP="001C6155">
      <w:pPr>
        <w:tabs>
          <w:tab w:val="left" w:pos="3402"/>
        </w:tabs>
        <w:rPr>
          <w:sz w:val="22"/>
          <w:szCs w:val="22"/>
          <w:lang w:val="sv-SE"/>
        </w:rPr>
      </w:pPr>
    </w:p>
    <w:p w14:paraId="1842BB33" w14:textId="77777777" w:rsidR="001C6155" w:rsidRPr="001C6155" w:rsidRDefault="001C6155" w:rsidP="001C6155">
      <w:pPr>
        <w:tabs>
          <w:tab w:val="left" w:pos="3402"/>
        </w:tabs>
        <w:rPr>
          <w:sz w:val="22"/>
          <w:szCs w:val="22"/>
          <w:lang w:val="sv-SE"/>
        </w:rPr>
      </w:pPr>
      <w:r w:rsidRPr="001C6155">
        <w:rPr>
          <w:sz w:val="22"/>
          <w:szCs w:val="22"/>
          <w:lang w:val="sv-SE"/>
        </w:rPr>
        <w:t>EDV-Passwort/System/PC</w:t>
      </w:r>
      <w:r w:rsidRPr="001C6155">
        <w:rPr>
          <w:sz w:val="22"/>
          <w:szCs w:val="22"/>
          <w:lang w:val="sv-SE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53146101" w14:textId="77777777" w:rsidR="001C6155" w:rsidRPr="001C6155" w:rsidRDefault="001C6155" w:rsidP="001C6155">
      <w:pPr>
        <w:tabs>
          <w:tab w:val="left" w:pos="3402"/>
        </w:tabs>
        <w:rPr>
          <w:sz w:val="22"/>
          <w:szCs w:val="22"/>
          <w:lang w:val="sv-SE"/>
        </w:rPr>
      </w:pPr>
    </w:p>
    <w:p w14:paraId="4FDA3629" w14:textId="77777777" w:rsidR="001C6155" w:rsidRPr="0091417C" w:rsidRDefault="001C6155" w:rsidP="001C6155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EDV-Pa</w:t>
      </w:r>
      <w:r>
        <w:rPr>
          <w:sz w:val="22"/>
          <w:szCs w:val="22"/>
        </w:rPr>
        <w:t>ss</w:t>
      </w:r>
      <w:r w:rsidRPr="0091417C">
        <w:rPr>
          <w:sz w:val="22"/>
          <w:szCs w:val="22"/>
        </w:rPr>
        <w:t>wort</w:t>
      </w:r>
      <w:r>
        <w:rPr>
          <w:sz w:val="22"/>
          <w:szCs w:val="22"/>
        </w:rPr>
        <w:t>/System/PC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015C91B9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574F1CFB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11179A8F" w14:textId="77777777" w:rsidR="001F1D22" w:rsidRPr="001F1D22" w:rsidRDefault="001F1D22" w:rsidP="004D5874">
      <w:pPr>
        <w:tabs>
          <w:tab w:val="left" w:pos="3402"/>
        </w:tabs>
        <w:rPr>
          <w:b/>
          <w:i/>
        </w:rPr>
      </w:pPr>
      <w:r>
        <w:rPr>
          <w:b/>
          <w:i/>
        </w:rPr>
        <w:t>Wichtige Schlüssel</w:t>
      </w:r>
    </w:p>
    <w:p w14:paraId="519128EE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48DC0927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Schlüssel</w:t>
      </w:r>
      <w:r w:rsidR="001C6155">
        <w:rPr>
          <w:sz w:val="22"/>
          <w:szCs w:val="22"/>
        </w:rPr>
        <w:t>/</w:t>
      </w:r>
      <w:r w:rsidR="001C6155"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C57FD14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1694AEED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Schlüssel</w:t>
      </w:r>
      <w:r w:rsidR="001C6155">
        <w:rPr>
          <w:sz w:val="22"/>
          <w:szCs w:val="22"/>
        </w:rPr>
        <w:t>/</w:t>
      </w:r>
      <w:r w:rsidR="001C6155"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1077896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</w:p>
    <w:p w14:paraId="76A9FF0F" w14:textId="77777777" w:rsidR="001F1D22" w:rsidRPr="0091417C" w:rsidRDefault="001F1D22" w:rsidP="004D587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Schlüssel</w:t>
      </w:r>
      <w:r w:rsidR="001C6155">
        <w:rPr>
          <w:sz w:val="22"/>
          <w:szCs w:val="22"/>
        </w:rPr>
        <w:t>/</w:t>
      </w:r>
      <w:r w:rsidR="001C6155" w:rsidRPr="0091417C">
        <w:rPr>
          <w:sz w:val="22"/>
          <w:szCs w:val="22"/>
        </w:rPr>
        <w:t>Aufbewahrungsort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2AAEA37" w14:textId="77777777" w:rsidR="005C0CF3" w:rsidRDefault="005C0CF3" w:rsidP="00BC6A20">
      <w:pPr>
        <w:tabs>
          <w:tab w:val="left" w:pos="3402"/>
        </w:tabs>
        <w:rPr>
          <w:sz w:val="22"/>
          <w:szCs w:val="22"/>
        </w:rPr>
      </w:pPr>
    </w:p>
    <w:p w14:paraId="21E84548" w14:textId="77777777" w:rsidR="0084080D" w:rsidRDefault="0084080D" w:rsidP="00BC6A20">
      <w:pPr>
        <w:tabs>
          <w:tab w:val="left" w:pos="3402"/>
        </w:tabs>
        <w:rPr>
          <w:sz w:val="22"/>
          <w:szCs w:val="22"/>
        </w:rPr>
      </w:pPr>
    </w:p>
    <w:p w14:paraId="66B69406" w14:textId="77777777" w:rsidR="00BC6A20" w:rsidRPr="00377A1E" w:rsidRDefault="00BC6A20" w:rsidP="00BC6A20">
      <w:pPr>
        <w:tabs>
          <w:tab w:val="left" w:pos="3402"/>
        </w:tabs>
        <w:rPr>
          <w:sz w:val="22"/>
          <w:szCs w:val="22"/>
          <w:u w:val="single"/>
        </w:rPr>
      </w:pPr>
      <w:r w:rsidRPr="00377A1E">
        <w:rPr>
          <w:sz w:val="22"/>
          <w:szCs w:val="22"/>
          <w:u w:val="single"/>
        </w:rPr>
        <w:t>__________________________________________________________________________</w:t>
      </w:r>
    </w:p>
    <w:p w14:paraId="0559A537" w14:textId="77777777" w:rsidR="005C0CF3" w:rsidRPr="005C0CF3" w:rsidRDefault="005C0CF3" w:rsidP="00BC6A20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B23EC32" w14:textId="77777777" w:rsidR="00BC6A20" w:rsidRPr="00A04816" w:rsidRDefault="00BC6A20" w:rsidP="00BC6A20">
      <w:pPr>
        <w:rPr>
          <w:b/>
          <w:i/>
          <w:u w:val="single"/>
        </w:rPr>
      </w:pPr>
      <w:r>
        <w:rPr>
          <w:b/>
          <w:i/>
          <w:u w:val="single"/>
        </w:rPr>
        <w:t>M</w:t>
      </w:r>
      <w:r w:rsidRPr="00A04816">
        <w:rPr>
          <w:b/>
          <w:i/>
          <w:u w:val="single"/>
        </w:rPr>
        <w:t>aßnahmen</w:t>
      </w:r>
      <w:r w:rsidR="00716887">
        <w:rPr>
          <w:b/>
          <w:i/>
          <w:u w:val="single"/>
        </w:rPr>
        <w:t xml:space="preserve"> für die kontinuierliche Fortführung des Unternehmens</w:t>
      </w:r>
    </w:p>
    <w:p w14:paraId="0C29235E" w14:textId="77777777" w:rsidR="00BC6A20" w:rsidRPr="0091417C" w:rsidRDefault="00BC6A20" w:rsidP="00BC6A20">
      <w:pPr>
        <w:rPr>
          <w:sz w:val="22"/>
          <w:szCs w:val="22"/>
        </w:rPr>
      </w:pPr>
    </w:p>
    <w:p w14:paraId="213E8187" w14:textId="77777777" w:rsidR="00483979" w:rsidRDefault="00483979" w:rsidP="00BC6A20">
      <w:pPr>
        <w:tabs>
          <w:tab w:val="left" w:pos="3402"/>
        </w:tabs>
        <w:rPr>
          <w:sz w:val="22"/>
          <w:szCs w:val="22"/>
        </w:rPr>
      </w:pPr>
    </w:p>
    <w:p w14:paraId="75FBCA3E" w14:textId="77777777" w:rsidR="00375584" w:rsidRPr="002A5ED5" w:rsidRDefault="00375584" w:rsidP="00375584">
      <w:pPr>
        <w:rPr>
          <w:b/>
          <w:i/>
        </w:rPr>
      </w:pPr>
      <w:r w:rsidRPr="002A5ED5">
        <w:rPr>
          <w:b/>
          <w:i/>
        </w:rPr>
        <w:t xml:space="preserve">Es soll ein </w:t>
      </w:r>
      <w:r>
        <w:rPr>
          <w:b/>
          <w:i/>
        </w:rPr>
        <w:t>Krisenstab</w:t>
      </w:r>
      <w:r w:rsidRPr="002A5ED5">
        <w:rPr>
          <w:b/>
          <w:i/>
        </w:rPr>
        <w:t xml:space="preserve"> eingesetzt werden, dem folgende Personen ang</w:t>
      </w:r>
      <w:r w:rsidRPr="002A5ED5">
        <w:rPr>
          <w:b/>
          <w:i/>
        </w:rPr>
        <w:t>e</w:t>
      </w:r>
      <w:r w:rsidRPr="002A5ED5">
        <w:rPr>
          <w:b/>
          <w:i/>
        </w:rPr>
        <w:t>hören:</w:t>
      </w:r>
    </w:p>
    <w:p w14:paraId="578AA130" w14:textId="77777777" w:rsidR="00375584" w:rsidRPr="002A5ED5" w:rsidRDefault="00375584" w:rsidP="00375584">
      <w:pPr>
        <w:rPr>
          <w:sz w:val="22"/>
          <w:szCs w:val="22"/>
        </w:rPr>
      </w:pPr>
    </w:p>
    <w:p w14:paraId="7C56813B" w14:textId="77777777" w:rsidR="00375584" w:rsidRPr="0091417C" w:rsidRDefault="00375584" w:rsidP="0037558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>
        <w:rPr>
          <w:sz w:val="22"/>
          <w:szCs w:val="22"/>
        </w:rPr>
        <w:t>/Anschrift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DA8A9A0" w14:textId="77777777" w:rsidR="00A17AAE" w:rsidRDefault="00A17AAE" w:rsidP="00375584">
      <w:pPr>
        <w:tabs>
          <w:tab w:val="left" w:pos="3402"/>
        </w:tabs>
        <w:rPr>
          <w:sz w:val="22"/>
          <w:szCs w:val="22"/>
        </w:rPr>
      </w:pPr>
    </w:p>
    <w:p w14:paraId="6A8015E5" w14:textId="77777777" w:rsidR="00375584" w:rsidRPr="0091417C" w:rsidRDefault="00375584" w:rsidP="0037558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>
        <w:rPr>
          <w:sz w:val="22"/>
          <w:szCs w:val="22"/>
        </w:rPr>
        <w:t>/Anschrift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4ED4E9ED" w14:textId="77777777" w:rsidR="00A17AAE" w:rsidRDefault="00A17AAE" w:rsidP="00375584">
      <w:pPr>
        <w:tabs>
          <w:tab w:val="left" w:pos="3402"/>
        </w:tabs>
        <w:rPr>
          <w:sz w:val="22"/>
          <w:szCs w:val="22"/>
        </w:rPr>
      </w:pPr>
    </w:p>
    <w:p w14:paraId="591F0CFA" w14:textId="77777777" w:rsidR="00375584" w:rsidRPr="0091417C" w:rsidRDefault="00375584" w:rsidP="0037558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>
        <w:rPr>
          <w:sz w:val="22"/>
          <w:szCs w:val="22"/>
        </w:rPr>
        <w:t>/Anschrift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1741B188" w14:textId="77777777" w:rsidR="00A17AAE" w:rsidRDefault="00A17AAE" w:rsidP="00375584">
      <w:pPr>
        <w:tabs>
          <w:tab w:val="left" w:pos="3402"/>
        </w:tabs>
        <w:rPr>
          <w:sz w:val="22"/>
          <w:szCs w:val="22"/>
        </w:rPr>
      </w:pPr>
    </w:p>
    <w:p w14:paraId="4E4478A9" w14:textId="77777777" w:rsidR="00375584" w:rsidRPr="0091417C" w:rsidRDefault="00375584" w:rsidP="005C0CF3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>
        <w:rPr>
          <w:sz w:val="22"/>
          <w:szCs w:val="22"/>
        </w:rPr>
        <w:t>/Anschrift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33D5C576" w14:textId="77777777" w:rsidR="00A17AAE" w:rsidRDefault="00A17AAE" w:rsidP="00375584">
      <w:pPr>
        <w:tabs>
          <w:tab w:val="left" w:pos="3402"/>
        </w:tabs>
        <w:rPr>
          <w:sz w:val="22"/>
          <w:szCs w:val="22"/>
        </w:rPr>
      </w:pPr>
    </w:p>
    <w:p w14:paraId="2B050015" w14:textId="77777777" w:rsidR="00375584" w:rsidRPr="0091417C" w:rsidRDefault="00375584" w:rsidP="00375584">
      <w:pPr>
        <w:tabs>
          <w:tab w:val="left" w:pos="3402"/>
        </w:tabs>
        <w:rPr>
          <w:sz w:val="22"/>
          <w:szCs w:val="22"/>
        </w:rPr>
      </w:pPr>
      <w:r w:rsidRPr="0091417C">
        <w:rPr>
          <w:sz w:val="22"/>
          <w:szCs w:val="22"/>
        </w:rPr>
        <w:t>Name</w:t>
      </w:r>
      <w:r>
        <w:rPr>
          <w:sz w:val="22"/>
          <w:szCs w:val="22"/>
        </w:rPr>
        <w:t>/Anschrift</w:t>
      </w:r>
      <w:r w:rsidRPr="0091417C">
        <w:rPr>
          <w:sz w:val="22"/>
          <w:szCs w:val="22"/>
        </w:rPr>
        <w:tab/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79E0F2A7" w14:textId="77777777" w:rsidR="00375584" w:rsidRDefault="00375584" w:rsidP="00835BC9">
      <w:pPr>
        <w:tabs>
          <w:tab w:val="left" w:pos="3402"/>
        </w:tabs>
        <w:rPr>
          <w:sz w:val="22"/>
          <w:szCs w:val="22"/>
        </w:rPr>
      </w:pPr>
    </w:p>
    <w:p w14:paraId="45C9E661" w14:textId="77777777" w:rsidR="00375584" w:rsidRPr="0091417C" w:rsidRDefault="00375584" w:rsidP="00375584">
      <w:pPr>
        <w:tabs>
          <w:tab w:val="left" w:pos="3402"/>
        </w:tabs>
        <w:ind w:right="-2"/>
        <w:rPr>
          <w:sz w:val="22"/>
          <w:szCs w:val="22"/>
        </w:rPr>
      </w:pPr>
      <w:r>
        <w:rPr>
          <w:sz w:val="22"/>
          <w:szCs w:val="22"/>
        </w:rPr>
        <w:t xml:space="preserve">Aufgaben/Befugnisse des Krisenstabs </w:t>
      </w:r>
      <w:r w:rsidR="00E70B7B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E70B7B" w:rsidRPr="009D58BF">
        <w:rPr>
          <w:sz w:val="22"/>
          <w:szCs w:val="22"/>
          <w:u w:val="single"/>
        </w:rPr>
        <w:instrText xml:space="preserve"> FORMTEXT </w:instrText>
      </w:r>
      <w:r w:rsidR="00E70B7B" w:rsidRPr="009D58BF">
        <w:rPr>
          <w:sz w:val="22"/>
          <w:szCs w:val="22"/>
          <w:u w:val="single"/>
        </w:rPr>
      </w:r>
      <w:r w:rsidR="00E70B7B" w:rsidRPr="009D58BF">
        <w:rPr>
          <w:sz w:val="22"/>
          <w:szCs w:val="22"/>
          <w:u w:val="single"/>
        </w:rPr>
        <w:fldChar w:fldCharType="separate"/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noProof/>
          <w:sz w:val="22"/>
          <w:szCs w:val="22"/>
          <w:u w:val="single"/>
        </w:rPr>
        <w:t> </w:t>
      </w:r>
      <w:r w:rsidR="00E70B7B" w:rsidRPr="009D58BF">
        <w:rPr>
          <w:sz w:val="22"/>
          <w:szCs w:val="22"/>
          <w:u w:val="single"/>
        </w:rPr>
        <w:fldChar w:fldCharType="end"/>
      </w:r>
    </w:p>
    <w:p w14:paraId="6D97FEDD" w14:textId="77777777" w:rsidR="00375584" w:rsidRDefault="00375584" w:rsidP="00375584">
      <w:pPr>
        <w:tabs>
          <w:tab w:val="left" w:pos="3402"/>
        </w:tabs>
        <w:rPr>
          <w:sz w:val="22"/>
          <w:szCs w:val="22"/>
        </w:rPr>
      </w:pPr>
    </w:p>
    <w:p w14:paraId="7B194623" w14:textId="77777777" w:rsidR="00483979" w:rsidRDefault="00483979" w:rsidP="00A17AAE">
      <w:pPr>
        <w:tabs>
          <w:tab w:val="left" w:pos="3402"/>
        </w:tabs>
        <w:rPr>
          <w:sz w:val="22"/>
          <w:szCs w:val="22"/>
        </w:rPr>
      </w:pPr>
    </w:p>
    <w:p w14:paraId="13A4B59D" w14:textId="77777777" w:rsidR="00375584" w:rsidRDefault="00375584" w:rsidP="00A17AAE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B7998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DB7998" w:rsidRPr="009D58BF">
        <w:rPr>
          <w:sz w:val="22"/>
          <w:szCs w:val="22"/>
          <w:u w:val="single"/>
        </w:rPr>
        <w:instrText xml:space="preserve"> FORMTEXT </w:instrText>
      </w:r>
      <w:r w:rsidR="00DB7998" w:rsidRPr="009D58BF">
        <w:rPr>
          <w:sz w:val="22"/>
          <w:szCs w:val="22"/>
          <w:u w:val="single"/>
        </w:rPr>
      </w:r>
      <w:r w:rsidR="00DB7998" w:rsidRPr="009D58BF">
        <w:rPr>
          <w:sz w:val="22"/>
          <w:szCs w:val="22"/>
          <w:u w:val="single"/>
        </w:rPr>
        <w:fldChar w:fldCharType="separate"/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sz w:val="22"/>
          <w:szCs w:val="22"/>
          <w:u w:val="single"/>
        </w:rPr>
        <w:fldChar w:fldCharType="end"/>
      </w:r>
    </w:p>
    <w:p w14:paraId="30D7F61E" w14:textId="77777777" w:rsidR="00483979" w:rsidRDefault="00483979" w:rsidP="00BC6A20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6809AB92" w14:textId="77777777" w:rsidR="002D0B54" w:rsidRDefault="002D0B54" w:rsidP="002D0B5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B7998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DB7998" w:rsidRPr="009D58BF">
        <w:rPr>
          <w:sz w:val="22"/>
          <w:szCs w:val="22"/>
          <w:u w:val="single"/>
        </w:rPr>
        <w:instrText xml:space="preserve"> FORMTEXT </w:instrText>
      </w:r>
      <w:r w:rsidR="00DB7998" w:rsidRPr="009D58BF">
        <w:rPr>
          <w:sz w:val="22"/>
          <w:szCs w:val="22"/>
          <w:u w:val="single"/>
        </w:rPr>
      </w:r>
      <w:r w:rsidR="00DB7998" w:rsidRPr="009D58BF">
        <w:rPr>
          <w:sz w:val="22"/>
          <w:szCs w:val="22"/>
          <w:u w:val="single"/>
        </w:rPr>
        <w:fldChar w:fldCharType="separate"/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sz w:val="22"/>
          <w:szCs w:val="22"/>
          <w:u w:val="single"/>
        </w:rPr>
        <w:fldChar w:fldCharType="end"/>
      </w:r>
    </w:p>
    <w:p w14:paraId="5607F59A" w14:textId="77777777" w:rsidR="002D0B54" w:rsidRDefault="002D0B54" w:rsidP="00BC6A20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0A65EE90" w14:textId="77777777" w:rsidR="002D0B54" w:rsidRDefault="002D0B54" w:rsidP="002D0B54">
      <w:pPr>
        <w:tabs>
          <w:tab w:val="left" w:pos="3402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DB7998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DB7998" w:rsidRPr="009D58BF">
        <w:rPr>
          <w:sz w:val="22"/>
          <w:szCs w:val="22"/>
          <w:u w:val="single"/>
        </w:rPr>
        <w:instrText xml:space="preserve"> FORMTEXT </w:instrText>
      </w:r>
      <w:r w:rsidR="00DB7998" w:rsidRPr="009D58BF">
        <w:rPr>
          <w:sz w:val="22"/>
          <w:szCs w:val="22"/>
          <w:u w:val="single"/>
        </w:rPr>
      </w:r>
      <w:r w:rsidR="00DB7998" w:rsidRPr="009D58BF">
        <w:rPr>
          <w:sz w:val="22"/>
          <w:szCs w:val="22"/>
          <w:u w:val="single"/>
        </w:rPr>
        <w:fldChar w:fldCharType="separate"/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sz w:val="22"/>
          <w:szCs w:val="22"/>
          <w:u w:val="single"/>
        </w:rPr>
        <w:fldChar w:fldCharType="end"/>
      </w:r>
    </w:p>
    <w:p w14:paraId="037DC715" w14:textId="77777777" w:rsidR="002D0B54" w:rsidRDefault="002D0B54" w:rsidP="00BC6A20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0B4B3006" w14:textId="77777777" w:rsidR="00E24F28" w:rsidRDefault="002D0B54" w:rsidP="002D0B54">
      <w:pPr>
        <w:tabs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-----------------------------------------------</w:t>
      </w:r>
    </w:p>
    <w:p w14:paraId="5E7DFCEB" w14:textId="77777777" w:rsidR="00E24F28" w:rsidRDefault="00E24F28" w:rsidP="00BC6A20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225C99B1" w14:textId="77777777" w:rsidR="002A5ED5" w:rsidRPr="002A5ED5" w:rsidRDefault="007A3AA0" w:rsidP="00BC6A20">
      <w:pPr>
        <w:tabs>
          <w:tab w:val="left" w:pos="3402"/>
        </w:tabs>
        <w:spacing w:line="360" w:lineRule="auto"/>
        <w:rPr>
          <w:b/>
          <w:i/>
        </w:rPr>
      </w:pPr>
      <w:r>
        <w:rPr>
          <w:b/>
          <w:i/>
        </w:rPr>
        <w:t>Die vorl</w:t>
      </w:r>
      <w:r w:rsidR="002A5ED5" w:rsidRPr="002A5ED5">
        <w:rPr>
          <w:b/>
          <w:i/>
        </w:rPr>
        <w:t>äufi</w:t>
      </w:r>
      <w:r>
        <w:rPr>
          <w:b/>
          <w:i/>
        </w:rPr>
        <w:t xml:space="preserve">ge Leitung des </w:t>
      </w:r>
      <w:r w:rsidR="002A5ED5" w:rsidRPr="002A5ED5">
        <w:rPr>
          <w:b/>
          <w:i/>
        </w:rPr>
        <w:t>Betrieb</w:t>
      </w:r>
      <w:r>
        <w:rPr>
          <w:b/>
          <w:i/>
        </w:rPr>
        <w:t>s</w:t>
      </w:r>
      <w:r w:rsidR="002A5ED5" w:rsidRPr="002A5ED5">
        <w:rPr>
          <w:b/>
          <w:i/>
        </w:rPr>
        <w:t xml:space="preserve"> </w:t>
      </w:r>
      <w:r>
        <w:rPr>
          <w:b/>
          <w:i/>
        </w:rPr>
        <w:t>übernimmt</w:t>
      </w:r>
      <w:r w:rsidR="002A5ED5" w:rsidRPr="002A5ED5">
        <w:rPr>
          <w:b/>
          <w:i/>
        </w:rPr>
        <w:t>:</w:t>
      </w:r>
    </w:p>
    <w:p w14:paraId="5580D85E" w14:textId="77777777" w:rsidR="002A5ED5" w:rsidRDefault="002A5ED5" w:rsidP="00BC6A20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4AF96969" w14:textId="77777777" w:rsidR="00BC6A20" w:rsidRPr="0091417C" w:rsidRDefault="002A5ED5" w:rsidP="00BC6A20">
      <w:pPr>
        <w:tabs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Name/</w:t>
      </w:r>
      <w:r w:rsidR="00BC6A20" w:rsidRPr="0091417C">
        <w:rPr>
          <w:sz w:val="22"/>
          <w:szCs w:val="22"/>
        </w:rPr>
        <w:t>Anschrift</w:t>
      </w:r>
      <w:r w:rsidR="00BC6A20" w:rsidRPr="0091417C">
        <w:rPr>
          <w:sz w:val="22"/>
          <w:szCs w:val="22"/>
        </w:rPr>
        <w:tab/>
      </w:r>
      <w:r w:rsidR="00DB7998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DB7998" w:rsidRPr="009D58BF">
        <w:rPr>
          <w:sz w:val="22"/>
          <w:szCs w:val="22"/>
          <w:u w:val="single"/>
        </w:rPr>
        <w:instrText xml:space="preserve"> FORMTEXT </w:instrText>
      </w:r>
      <w:r w:rsidR="00DB7998" w:rsidRPr="009D58BF">
        <w:rPr>
          <w:sz w:val="22"/>
          <w:szCs w:val="22"/>
          <w:u w:val="single"/>
        </w:rPr>
      </w:r>
      <w:r w:rsidR="00DB7998" w:rsidRPr="009D58BF">
        <w:rPr>
          <w:sz w:val="22"/>
          <w:szCs w:val="22"/>
          <w:u w:val="single"/>
        </w:rPr>
        <w:fldChar w:fldCharType="separate"/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sz w:val="22"/>
          <w:szCs w:val="22"/>
          <w:u w:val="single"/>
        </w:rPr>
        <w:fldChar w:fldCharType="end"/>
      </w:r>
    </w:p>
    <w:p w14:paraId="5D4DC420" w14:textId="77777777" w:rsidR="00BC6A20" w:rsidRPr="0091417C" w:rsidRDefault="00BC6A20" w:rsidP="00BC6A20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91417C">
        <w:rPr>
          <w:sz w:val="22"/>
          <w:szCs w:val="22"/>
        </w:rPr>
        <w:tab/>
      </w:r>
      <w:r w:rsidR="00DB7998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DB7998" w:rsidRPr="009D58BF">
        <w:rPr>
          <w:sz w:val="22"/>
          <w:szCs w:val="22"/>
          <w:u w:val="single"/>
        </w:rPr>
        <w:instrText xml:space="preserve"> FORMTEXT </w:instrText>
      </w:r>
      <w:r w:rsidR="00DB7998" w:rsidRPr="009D58BF">
        <w:rPr>
          <w:sz w:val="22"/>
          <w:szCs w:val="22"/>
          <w:u w:val="single"/>
        </w:rPr>
      </w:r>
      <w:r w:rsidR="00DB7998" w:rsidRPr="009D58BF">
        <w:rPr>
          <w:sz w:val="22"/>
          <w:szCs w:val="22"/>
          <w:u w:val="single"/>
        </w:rPr>
        <w:fldChar w:fldCharType="separate"/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sz w:val="22"/>
          <w:szCs w:val="22"/>
          <w:u w:val="single"/>
        </w:rPr>
        <w:fldChar w:fldCharType="end"/>
      </w:r>
    </w:p>
    <w:p w14:paraId="0B69D772" w14:textId="77777777" w:rsidR="00BC6A20" w:rsidRDefault="00BC6A20" w:rsidP="00BC6A20">
      <w:pPr>
        <w:tabs>
          <w:tab w:val="left" w:pos="3402"/>
        </w:tabs>
        <w:rPr>
          <w:sz w:val="22"/>
          <w:szCs w:val="22"/>
        </w:rPr>
      </w:pPr>
    </w:p>
    <w:p w14:paraId="767ADF64" w14:textId="77777777" w:rsidR="005C0CF3" w:rsidRDefault="005C0CF3" w:rsidP="00BC6A20">
      <w:pPr>
        <w:tabs>
          <w:tab w:val="left" w:pos="3402"/>
        </w:tabs>
        <w:rPr>
          <w:sz w:val="22"/>
          <w:szCs w:val="22"/>
        </w:rPr>
      </w:pPr>
    </w:p>
    <w:p w14:paraId="62D8FB42" w14:textId="77777777" w:rsidR="002A5ED5" w:rsidRPr="002A5ED5" w:rsidRDefault="002A5ED5" w:rsidP="00BC6A20">
      <w:pPr>
        <w:tabs>
          <w:tab w:val="left" w:pos="3402"/>
        </w:tabs>
        <w:rPr>
          <w:b/>
          <w:i/>
        </w:rPr>
      </w:pPr>
      <w:r w:rsidRPr="002A5ED5">
        <w:rPr>
          <w:b/>
          <w:i/>
        </w:rPr>
        <w:t>Notprokura erhält bis auf weiteres:</w:t>
      </w:r>
    </w:p>
    <w:p w14:paraId="392BFD9A" w14:textId="77777777" w:rsidR="002A5ED5" w:rsidRDefault="002A5ED5" w:rsidP="00BC6A20">
      <w:pPr>
        <w:tabs>
          <w:tab w:val="left" w:pos="3402"/>
        </w:tabs>
        <w:rPr>
          <w:sz w:val="22"/>
          <w:szCs w:val="22"/>
        </w:rPr>
      </w:pPr>
    </w:p>
    <w:p w14:paraId="67ACC2A0" w14:textId="77777777" w:rsidR="002A5ED5" w:rsidRPr="0091417C" w:rsidRDefault="002A5ED5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Name/</w:t>
      </w:r>
      <w:r w:rsidRPr="0091417C">
        <w:rPr>
          <w:sz w:val="22"/>
          <w:szCs w:val="22"/>
        </w:rPr>
        <w:t>Anschrift</w:t>
      </w:r>
      <w:r w:rsidRPr="0091417C">
        <w:rPr>
          <w:sz w:val="22"/>
          <w:szCs w:val="22"/>
        </w:rPr>
        <w:tab/>
      </w:r>
      <w:r w:rsidR="00DB7998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DB7998" w:rsidRPr="009D58BF">
        <w:rPr>
          <w:sz w:val="22"/>
          <w:szCs w:val="22"/>
          <w:u w:val="single"/>
        </w:rPr>
        <w:instrText xml:space="preserve"> FORMTEXT </w:instrText>
      </w:r>
      <w:r w:rsidR="00DB7998" w:rsidRPr="009D58BF">
        <w:rPr>
          <w:sz w:val="22"/>
          <w:szCs w:val="22"/>
          <w:u w:val="single"/>
        </w:rPr>
      </w:r>
      <w:r w:rsidR="00DB7998" w:rsidRPr="009D58BF">
        <w:rPr>
          <w:sz w:val="22"/>
          <w:szCs w:val="22"/>
          <w:u w:val="single"/>
        </w:rPr>
        <w:fldChar w:fldCharType="separate"/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sz w:val="22"/>
          <w:szCs w:val="22"/>
          <w:u w:val="single"/>
        </w:rPr>
        <w:fldChar w:fldCharType="end"/>
      </w:r>
    </w:p>
    <w:p w14:paraId="69B3717A" w14:textId="77777777" w:rsidR="002A5ED5" w:rsidRDefault="002A5ED5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91417C">
        <w:rPr>
          <w:sz w:val="22"/>
          <w:szCs w:val="22"/>
        </w:rPr>
        <w:tab/>
      </w:r>
      <w:r w:rsidR="00DB7998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DB7998" w:rsidRPr="009D58BF">
        <w:rPr>
          <w:sz w:val="22"/>
          <w:szCs w:val="22"/>
          <w:u w:val="single"/>
        </w:rPr>
        <w:instrText xml:space="preserve"> FORMTEXT </w:instrText>
      </w:r>
      <w:r w:rsidR="00DB7998" w:rsidRPr="009D58BF">
        <w:rPr>
          <w:sz w:val="22"/>
          <w:szCs w:val="22"/>
          <w:u w:val="single"/>
        </w:rPr>
      </w:r>
      <w:r w:rsidR="00DB7998" w:rsidRPr="009D58BF">
        <w:rPr>
          <w:sz w:val="22"/>
          <w:szCs w:val="22"/>
          <w:u w:val="single"/>
        </w:rPr>
        <w:fldChar w:fldCharType="separate"/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sz w:val="22"/>
          <w:szCs w:val="22"/>
          <w:u w:val="single"/>
        </w:rPr>
        <w:fldChar w:fldCharType="end"/>
      </w:r>
    </w:p>
    <w:p w14:paraId="2415511B" w14:textId="77777777" w:rsidR="005C0CF3" w:rsidRDefault="005C0CF3" w:rsidP="005C0CF3">
      <w:pPr>
        <w:tabs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B7998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DB7998" w:rsidRPr="009D58BF">
        <w:rPr>
          <w:sz w:val="22"/>
          <w:szCs w:val="22"/>
          <w:u w:val="single"/>
        </w:rPr>
        <w:instrText xml:space="preserve"> FORMTEXT </w:instrText>
      </w:r>
      <w:r w:rsidR="00DB7998" w:rsidRPr="009D58BF">
        <w:rPr>
          <w:sz w:val="22"/>
          <w:szCs w:val="22"/>
          <w:u w:val="single"/>
        </w:rPr>
      </w:r>
      <w:r w:rsidR="00DB7998" w:rsidRPr="009D58BF">
        <w:rPr>
          <w:sz w:val="22"/>
          <w:szCs w:val="22"/>
          <w:u w:val="single"/>
        </w:rPr>
        <w:fldChar w:fldCharType="separate"/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sz w:val="22"/>
          <w:szCs w:val="22"/>
          <w:u w:val="single"/>
        </w:rPr>
        <w:fldChar w:fldCharType="end"/>
      </w:r>
    </w:p>
    <w:p w14:paraId="60D52EFB" w14:textId="77777777" w:rsidR="002D0B54" w:rsidRDefault="002D0B54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6D783988" w14:textId="77777777" w:rsidR="002D0B54" w:rsidRPr="00377A1E" w:rsidRDefault="002D0B54" w:rsidP="002D0B54">
      <w:pPr>
        <w:tabs>
          <w:tab w:val="left" w:pos="3402"/>
        </w:tabs>
        <w:rPr>
          <w:sz w:val="22"/>
          <w:szCs w:val="22"/>
          <w:u w:val="single"/>
        </w:rPr>
      </w:pPr>
      <w:r w:rsidRPr="00377A1E">
        <w:rPr>
          <w:sz w:val="22"/>
          <w:szCs w:val="22"/>
          <w:u w:val="single"/>
        </w:rPr>
        <w:t>__________________________________________________________________________</w:t>
      </w:r>
    </w:p>
    <w:p w14:paraId="38441B41" w14:textId="77777777" w:rsidR="00CE6F17" w:rsidRDefault="005C0CF3" w:rsidP="002D0B54">
      <w:pPr>
        <w:tabs>
          <w:tab w:val="left" w:pos="1701"/>
        </w:tabs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27D66867" w14:textId="77777777" w:rsidR="00450CD1" w:rsidRPr="00450CD1" w:rsidRDefault="00450CD1" w:rsidP="002A5ED5">
      <w:pPr>
        <w:tabs>
          <w:tab w:val="left" w:pos="3402"/>
        </w:tabs>
        <w:spacing w:line="360" w:lineRule="auto"/>
        <w:rPr>
          <w:b/>
          <w:i/>
          <w:u w:val="single"/>
        </w:rPr>
      </w:pPr>
      <w:r w:rsidRPr="00450CD1">
        <w:rPr>
          <w:b/>
          <w:i/>
          <w:u w:val="single"/>
        </w:rPr>
        <w:t>Bei Tod des Unternehmers (ohne Nachfolger)</w:t>
      </w:r>
    </w:p>
    <w:p w14:paraId="676FFE73" w14:textId="77777777" w:rsidR="00450CD1" w:rsidRDefault="00450CD1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4E81631C" w14:textId="77777777" w:rsidR="00F3287E" w:rsidRPr="00450CD1" w:rsidRDefault="00F3287E" w:rsidP="002A5ED5">
      <w:pPr>
        <w:tabs>
          <w:tab w:val="left" w:pos="3402"/>
        </w:tabs>
        <w:spacing w:line="360" w:lineRule="auto"/>
        <w:rPr>
          <w:b/>
        </w:rPr>
      </w:pPr>
      <w:r w:rsidRPr="00450CD1">
        <w:rPr>
          <w:b/>
        </w:rPr>
        <w:t>Das Unternehmen soll verkauft werden</w:t>
      </w:r>
    </w:p>
    <w:p w14:paraId="54C40123" w14:textId="77777777" w:rsidR="00F3287E" w:rsidRDefault="00F3287E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7E6C7EFE" w14:textId="77777777" w:rsidR="00F3287E" w:rsidRDefault="00F3287E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Potenzieller Käufer</w:t>
      </w:r>
      <w:r>
        <w:rPr>
          <w:sz w:val="22"/>
          <w:szCs w:val="22"/>
        </w:rPr>
        <w:tab/>
      </w:r>
      <w:r w:rsidR="00DB7998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DB7998" w:rsidRPr="009D58BF">
        <w:rPr>
          <w:sz w:val="22"/>
          <w:szCs w:val="22"/>
          <w:u w:val="single"/>
        </w:rPr>
        <w:instrText xml:space="preserve"> FORMTEXT </w:instrText>
      </w:r>
      <w:r w:rsidR="00DB7998" w:rsidRPr="009D58BF">
        <w:rPr>
          <w:sz w:val="22"/>
          <w:szCs w:val="22"/>
          <w:u w:val="single"/>
        </w:rPr>
      </w:r>
      <w:r w:rsidR="00DB7998" w:rsidRPr="009D58BF">
        <w:rPr>
          <w:sz w:val="22"/>
          <w:szCs w:val="22"/>
          <w:u w:val="single"/>
        </w:rPr>
        <w:fldChar w:fldCharType="separate"/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sz w:val="22"/>
          <w:szCs w:val="22"/>
          <w:u w:val="single"/>
        </w:rPr>
        <w:fldChar w:fldCharType="end"/>
      </w:r>
    </w:p>
    <w:p w14:paraId="2350C9F7" w14:textId="77777777" w:rsidR="00F3287E" w:rsidRDefault="00FC70AE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(wenn bereits bekannt)</w:t>
      </w:r>
    </w:p>
    <w:p w14:paraId="6D60CD96" w14:textId="77777777" w:rsidR="00FC70AE" w:rsidRDefault="00FC70AE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35BBF0EC" w14:textId="77777777" w:rsidR="00F3287E" w:rsidRDefault="00F3287E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Mindestkaufpreis</w:t>
      </w:r>
      <w:r>
        <w:rPr>
          <w:sz w:val="22"/>
          <w:szCs w:val="22"/>
        </w:rPr>
        <w:tab/>
      </w:r>
      <w:r w:rsidR="00DB7998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DB7998" w:rsidRPr="009D58BF">
        <w:rPr>
          <w:sz w:val="22"/>
          <w:szCs w:val="22"/>
          <w:u w:val="single"/>
        </w:rPr>
        <w:instrText xml:space="preserve"> FORMTEXT </w:instrText>
      </w:r>
      <w:r w:rsidR="00DB7998" w:rsidRPr="009D58BF">
        <w:rPr>
          <w:sz w:val="22"/>
          <w:szCs w:val="22"/>
          <w:u w:val="single"/>
        </w:rPr>
      </w:r>
      <w:r w:rsidR="00DB7998" w:rsidRPr="009D58BF">
        <w:rPr>
          <w:sz w:val="22"/>
          <w:szCs w:val="22"/>
          <w:u w:val="single"/>
        </w:rPr>
        <w:fldChar w:fldCharType="separate"/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sz w:val="22"/>
          <w:szCs w:val="22"/>
          <w:u w:val="single"/>
        </w:rPr>
        <w:fldChar w:fldCharType="end"/>
      </w:r>
    </w:p>
    <w:p w14:paraId="06166A46" w14:textId="77777777" w:rsidR="009B3510" w:rsidRDefault="009B3510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24F7BF6C" w14:textId="77777777" w:rsidR="00883636" w:rsidRDefault="00883636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Eine Unternehmensbewertung wurde bereits am </w:t>
      </w:r>
      <w:r w:rsidR="00DB7998" w:rsidRPr="00DB7998">
        <w:rPr>
          <w:sz w:val="22"/>
          <w:szCs w:val="22"/>
          <w:u w:val="single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51" w:name="Text231"/>
      <w:r w:rsidR="00DB7998" w:rsidRPr="00DB7998">
        <w:rPr>
          <w:sz w:val="22"/>
          <w:szCs w:val="22"/>
          <w:u w:val="single"/>
        </w:rPr>
        <w:instrText xml:space="preserve"> FORMTEXT </w:instrText>
      </w:r>
      <w:r w:rsidR="00DB7998" w:rsidRPr="00DB7998">
        <w:rPr>
          <w:sz w:val="22"/>
          <w:szCs w:val="22"/>
          <w:u w:val="single"/>
        </w:rPr>
      </w:r>
      <w:r w:rsidR="00DB7998" w:rsidRPr="00DB7998">
        <w:rPr>
          <w:sz w:val="22"/>
          <w:szCs w:val="22"/>
          <w:u w:val="single"/>
        </w:rPr>
        <w:fldChar w:fldCharType="separate"/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noProof/>
          <w:sz w:val="22"/>
          <w:szCs w:val="22"/>
          <w:u w:val="single"/>
        </w:rPr>
        <w:t> </w:t>
      </w:r>
      <w:r w:rsidR="00DB7998" w:rsidRPr="00DB7998">
        <w:rPr>
          <w:sz w:val="22"/>
          <w:szCs w:val="22"/>
          <w:u w:val="single"/>
        </w:rPr>
        <w:fldChar w:fldCharType="end"/>
      </w:r>
      <w:bookmarkEnd w:id="51"/>
      <w:r>
        <w:rPr>
          <w:sz w:val="22"/>
          <w:szCs w:val="22"/>
        </w:rPr>
        <w:t xml:space="preserve"> durchgeführt. Die Unte</w:t>
      </w:r>
      <w:r>
        <w:rPr>
          <w:sz w:val="22"/>
          <w:szCs w:val="22"/>
        </w:rPr>
        <w:t>r</w:t>
      </w:r>
      <w:r>
        <w:rPr>
          <w:sz w:val="22"/>
          <w:szCs w:val="22"/>
        </w:rPr>
        <w:t xml:space="preserve">lagen hierzu befinden sich </w:t>
      </w:r>
      <w:r w:rsidR="00DB7998" w:rsidRPr="009D58BF">
        <w:rPr>
          <w:sz w:val="22"/>
          <w:szCs w:val="22"/>
          <w:u w:val="single"/>
        </w:rPr>
        <w:fldChar w:fldCharType="begin">
          <w:ffData>
            <w:name w:val="Text211"/>
            <w:enabled/>
            <w:calcOnExit w:val="0"/>
            <w:textInput/>
          </w:ffData>
        </w:fldChar>
      </w:r>
      <w:r w:rsidR="00DB7998" w:rsidRPr="009D58BF">
        <w:rPr>
          <w:sz w:val="22"/>
          <w:szCs w:val="22"/>
          <w:u w:val="single"/>
        </w:rPr>
        <w:instrText xml:space="preserve"> FORMTEXT </w:instrText>
      </w:r>
      <w:r w:rsidR="00DB7998" w:rsidRPr="009D58BF">
        <w:rPr>
          <w:sz w:val="22"/>
          <w:szCs w:val="22"/>
          <w:u w:val="single"/>
        </w:rPr>
      </w:r>
      <w:r w:rsidR="00DB7998" w:rsidRPr="009D58BF">
        <w:rPr>
          <w:sz w:val="22"/>
          <w:szCs w:val="22"/>
          <w:u w:val="single"/>
        </w:rPr>
        <w:fldChar w:fldCharType="separate"/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noProof/>
          <w:sz w:val="22"/>
          <w:szCs w:val="22"/>
          <w:u w:val="single"/>
        </w:rPr>
        <w:t> </w:t>
      </w:r>
      <w:r w:rsidR="00DB7998" w:rsidRPr="009D58BF">
        <w:rPr>
          <w:sz w:val="22"/>
          <w:szCs w:val="22"/>
          <w:u w:val="single"/>
        </w:rPr>
        <w:fldChar w:fldCharType="end"/>
      </w:r>
      <w:r w:rsidR="00DB7998">
        <w:rPr>
          <w:sz w:val="22"/>
          <w:szCs w:val="22"/>
          <w:u w:val="single"/>
        </w:rPr>
        <w:t>.</w:t>
      </w:r>
    </w:p>
    <w:p w14:paraId="4F774A5B" w14:textId="77777777" w:rsidR="009B3510" w:rsidRDefault="009B3510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2E6C60C6" w14:textId="77777777" w:rsidR="009B3510" w:rsidRDefault="009B3510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0EC94BFF" w14:textId="77777777" w:rsidR="009B3510" w:rsidRPr="00DF7AC7" w:rsidRDefault="009B3510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5B7534BA" w14:textId="77777777" w:rsidR="009B3510" w:rsidRDefault="009B3510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3A749B2A" w14:textId="77777777" w:rsidR="005C0CF3" w:rsidRDefault="005C0CF3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26715AB3" w14:textId="77777777" w:rsidR="002D0B54" w:rsidRDefault="002D0B54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65B14098" w14:textId="77777777" w:rsidR="002D0B54" w:rsidRDefault="002D0B54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5C07F091" w14:textId="77777777" w:rsidR="002D0B54" w:rsidRDefault="002D0B54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37A4D35A" w14:textId="77777777" w:rsidR="002D0B54" w:rsidRDefault="002D0B54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</w:p>
    <w:p w14:paraId="494CF405" w14:textId="77777777" w:rsidR="00A17AAE" w:rsidRDefault="00DB7998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  <w:r w:rsidRPr="00DB7998">
        <w:rPr>
          <w:sz w:val="22"/>
          <w:szCs w:val="22"/>
          <w:u w:val="single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52" w:name="Text220"/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  <w:bookmarkEnd w:id="52"/>
      <w:r w:rsidR="00A17AAE">
        <w:rPr>
          <w:sz w:val="22"/>
          <w:szCs w:val="22"/>
        </w:rPr>
        <w:tab/>
      </w:r>
      <w:r w:rsidR="00A17AAE">
        <w:rPr>
          <w:sz w:val="22"/>
          <w:szCs w:val="22"/>
        </w:rPr>
        <w:tab/>
      </w:r>
      <w:r w:rsidR="00A17AAE">
        <w:rPr>
          <w:sz w:val="22"/>
          <w:szCs w:val="22"/>
        </w:rPr>
        <w:tab/>
      </w:r>
      <w:r w:rsidR="00A17AAE">
        <w:rPr>
          <w:sz w:val="22"/>
          <w:szCs w:val="22"/>
        </w:rPr>
        <w:tab/>
      </w:r>
      <w:r w:rsidR="00182569">
        <w:rPr>
          <w:sz w:val="22"/>
          <w:szCs w:val="22"/>
        </w:rPr>
        <w:tab/>
      </w:r>
      <w:r w:rsidR="00182569">
        <w:rPr>
          <w:sz w:val="22"/>
          <w:szCs w:val="22"/>
        </w:rPr>
        <w:tab/>
      </w:r>
      <w:r w:rsidRPr="00DB7998">
        <w:rPr>
          <w:sz w:val="22"/>
          <w:szCs w:val="22"/>
          <w:u w:val="single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53" w:name="Text226"/>
      <w:r w:rsidRPr="00DB7998">
        <w:rPr>
          <w:sz w:val="22"/>
          <w:szCs w:val="22"/>
          <w:u w:val="single"/>
        </w:rPr>
        <w:instrText xml:space="preserve"> FORMTEXT </w:instrText>
      </w:r>
      <w:r w:rsidRPr="00DB7998">
        <w:rPr>
          <w:sz w:val="22"/>
          <w:szCs w:val="22"/>
          <w:u w:val="single"/>
        </w:rPr>
      </w:r>
      <w:r w:rsidRPr="00DB7998">
        <w:rPr>
          <w:sz w:val="22"/>
          <w:szCs w:val="22"/>
          <w:u w:val="single"/>
        </w:rPr>
        <w:fldChar w:fldCharType="separate"/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noProof/>
          <w:sz w:val="22"/>
          <w:szCs w:val="22"/>
          <w:u w:val="single"/>
        </w:rPr>
        <w:t> </w:t>
      </w:r>
      <w:r w:rsidRPr="00DB7998">
        <w:rPr>
          <w:sz w:val="22"/>
          <w:szCs w:val="22"/>
          <w:u w:val="single"/>
        </w:rPr>
        <w:fldChar w:fldCharType="end"/>
      </w:r>
      <w:bookmarkEnd w:id="53"/>
    </w:p>
    <w:p w14:paraId="283A32DE" w14:textId="77777777" w:rsidR="00A17AAE" w:rsidRDefault="00A17AAE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Ort,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Unterschrift</w:t>
      </w:r>
    </w:p>
    <w:p w14:paraId="5BBE3A53" w14:textId="77777777" w:rsidR="002503A3" w:rsidRDefault="001C7279" w:rsidP="002A5ED5">
      <w:pPr>
        <w:tabs>
          <w:tab w:val="left" w:pos="3402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2BD06D87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85pt;margin-top:11.85pt;width:495pt;height:27pt;z-index:251657728" o:allowincell="f" stroked="f">
            <v:textbox style="mso-next-textbox:#_x0000_s1028">
              <w:txbxContent>
                <w:p w14:paraId="0F53887C" w14:textId="77777777" w:rsidR="00DB7998" w:rsidRPr="006F4AE6" w:rsidRDefault="00DB7998">
                  <w:pPr>
                    <w:rPr>
                      <w:sz w:val="12"/>
                      <w:szCs w:val="12"/>
                    </w:rPr>
                  </w:pPr>
                  <w:r w:rsidRPr="006F4AE6">
                    <w:rPr>
                      <w:sz w:val="12"/>
                      <w:szCs w:val="12"/>
                    </w:rPr>
                    <w:t>Quelle: In Anlehnung an Angerer, K.: Notfallinformationen, Institut für Betriebsberatung des dt. Maler- und Lackiererhan</w:t>
                  </w:r>
                  <w:r w:rsidRPr="006F4AE6">
                    <w:rPr>
                      <w:sz w:val="12"/>
                      <w:szCs w:val="12"/>
                    </w:rPr>
                    <w:t>d</w:t>
                  </w:r>
                  <w:r w:rsidRPr="006F4AE6">
                    <w:rPr>
                      <w:sz w:val="12"/>
                      <w:szCs w:val="12"/>
                    </w:rPr>
                    <w:t>werks (Hrsg.)</w:t>
                  </w:r>
                </w:p>
              </w:txbxContent>
            </v:textbox>
          </v:shape>
        </w:pict>
      </w:r>
    </w:p>
    <w:sectPr w:rsidR="002503A3" w:rsidSect="00154E26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851" w:right="1418" w:bottom="851" w:left="1418" w:header="720" w:footer="720" w:gutter="0"/>
      <w:pgNumType w:fmt="numberInDash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61906" w14:textId="77777777" w:rsidR="00A84B90" w:rsidRDefault="00A84B90">
      <w:r>
        <w:separator/>
      </w:r>
    </w:p>
  </w:endnote>
  <w:endnote w:type="continuationSeparator" w:id="0">
    <w:p w14:paraId="11AC52D3" w14:textId="77777777" w:rsidR="00A84B90" w:rsidRDefault="00A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4A157" w14:textId="77777777" w:rsidR="00DB7998" w:rsidRDefault="00DB7998" w:rsidP="00AC073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17E5D4C" w14:textId="77777777" w:rsidR="00DB7998" w:rsidRDefault="00DB799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310FA" w14:textId="77777777" w:rsidR="00DB7998" w:rsidRPr="006F4AE6" w:rsidRDefault="00DB7998" w:rsidP="00154E26">
    <w:pPr>
      <w:pStyle w:val="Standard2"/>
      <w:jc w:val="center"/>
      <w:rPr>
        <w:sz w:val="16"/>
        <w:szCs w:val="16"/>
      </w:rPr>
    </w:pPr>
    <w:r w:rsidRPr="006F4AE6">
      <w:rPr>
        <w:sz w:val="22"/>
      </w:rPr>
      <w:pict w14:anchorId="0D3BD7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23.5pt" fillcolor="window">
          <v:imagedata r:id="rId1" o:title=""/>
        </v:shape>
      </w:pict>
    </w:r>
  </w:p>
  <w:p w14:paraId="746F0562" w14:textId="77777777" w:rsidR="00DB7998" w:rsidRPr="006F4AE6" w:rsidRDefault="00DB7998" w:rsidP="00154E26">
    <w:pPr>
      <w:jc w:val="center"/>
      <w:rPr>
        <w:b/>
        <w:sz w:val="12"/>
        <w:szCs w:val="12"/>
      </w:rPr>
    </w:pPr>
    <w:r w:rsidRPr="006F4AE6">
      <w:rPr>
        <w:b/>
        <w:sz w:val="12"/>
        <w:szCs w:val="12"/>
      </w:rPr>
      <w:t>DEUTSCHES KRAFTFAHRZEUGGEWERBE</w:t>
    </w:r>
  </w:p>
  <w:p w14:paraId="622E7424" w14:textId="77777777" w:rsidR="00DB7998" w:rsidRPr="00154E26" w:rsidRDefault="00DB7998" w:rsidP="00154E26">
    <w:pPr>
      <w:jc w:val="center"/>
      <w:rPr>
        <w:sz w:val="12"/>
        <w:szCs w:val="12"/>
      </w:rPr>
    </w:pPr>
    <w:r w:rsidRPr="00154E26">
      <w:rPr>
        <w:sz w:val="12"/>
        <w:szCs w:val="12"/>
      </w:rPr>
      <w:t>Zentralverband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9CD7" w14:textId="77777777" w:rsidR="00DB7998" w:rsidRPr="006F4AE6" w:rsidRDefault="00DB7998" w:rsidP="00154E26">
    <w:pPr>
      <w:pStyle w:val="Standard2"/>
      <w:jc w:val="center"/>
      <w:rPr>
        <w:sz w:val="16"/>
        <w:szCs w:val="16"/>
      </w:rPr>
    </w:pPr>
    <w:r w:rsidRPr="006F4AE6">
      <w:rPr>
        <w:sz w:val="22"/>
      </w:rPr>
      <w:pict w14:anchorId="4BBD2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.5pt;height:23.5pt" fillcolor="window">
          <v:imagedata r:id="rId1" o:title=""/>
        </v:shape>
      </w:pict>
    </w:r>
  </w:p>
  <w:p w14:paraId="16AC9124" w14:textId="77777777" w:rsidR="00DB7998" w:rsidRPr="006F4AE6" w:rsidRDefault="00DB7998" w:rsidP="00154E26">
    <w:pPr>
      <w:jc w:val="center"/>
      <w:rPr>
        <w:b/>
        <w:sz w:val="12"/>
        <w:szCs w:val="12"/>
      </w:rPr>
    </w:pPr>
    <w:r w:rsidRPr="006F4AE6">
      <w:rPr>
        <w:b/>
        <w:sz w:val="12"/>
        <w:szCs w:val="12"/>
      </w:rPr>
      <w:t>DEUTSCHES KRAFTFAHRZEUGGEWERBE</w:t>
    </w:r>
  </w:p>
  <w:p w14:paraId="7548CBEB" w14:textId="77777777" w:rsidR="00DB7998" w:rsidRPr="00154E26" w:rsidRDefault="00DB7998" w:rsidP="00154E26">
    <w:pPr>
      <w:jc w:val="center"/>
      <w:rPr>
        <w:sz w:val="12"/>
        <w:szCs w:val="12"/>
      </w:rPr>
    </w:pPr>
    <w:r w:rsidRPr="00154E26">
      <w:rPr>
        <w:sz w:val="12"/>
        <w:szCs w:val="12"/>
      </w:rPr>
      <w:t>Zentralverband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692AE" w14:textId="77777777" w:rsidR="00A84B90" w:rsidRDefault="00A84B90">
      <w:r>
        <w:separator/>
      </w:r>
    </w:p>
  </w:footnote>
  <w:footnote w:type="continuationSeparator" w:id="0">
    <w:p w14:paraId="3738C716" w14:textId="77777777" w:rsidR="00A84B90" w:rsidRDefault="00A84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47FA01" w14:textId="77777777" w:rsidR="00DB7998" w:rsidRDefault="00DB7998" w:rsidP="00154E26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4EE887" w14:textId="77777777" w:rsidR="00DB7998" w:rsidRDefault="00DB799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B3F1F" w14:textId="77777777" w:rsidR="00DB7998" w:rsidRDefault="00DB7998" w:rsidP="00037B6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D4ABF">
      <w:rPr>
        <w:rStyle w:val="Seitenzahl"/>
        <w:noProof/>
      </w:rPr>
      <w:t>- 2 -</w:t>
    </w:r>
    <w:r>
      <w:rPr>
        <w:rStyle w:val="Seitenzahl"/>
      </w:rPr>
      <w:fldChar w:fldCharType="end"/>
    </w:r>
  </w:p>
  <w:p w14:paraId="7BA15309" w14:textId="77777777" w:rsidR="00DB7998" w:rsidRPr="006F4AE6" w:rsidRDefault="00DB7998" w:rsidP="00154E26">
    <w:pPr>
      <w:pStyle w:val="Standard2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49B"/>
    <w:multiLevelType w:val="hybridMultilevel"/>
    <w:tmpl w:val="CA62BE0C"/>
    <w:lvl w:ilvl="0" w:tplc="81C4CA0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326CE"/>
    <w:multiLevelType w:val="hybridMultilevel"/>
    <w:tmpl w:val="D3D666FE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04FA0D70"/>
    <w:multiLevelType w:val="multilevel"/>
    <w:tmpl w:val="DDF47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E530B6"/>
    <w:multiLevelType w:val="hybridMultilevel"/>
    <w:tmpl w:val="D0C0E300"/>
    <w:lvl w:ilvl="0" w:tplc="5D0286F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65967"/>
    <w:multiLevelType w:val="hybridMultilevel"/>
    <w:tmpl w:val="99FAAE20"/>
    <w:lvl w:ilvl="0" w:tplc="F160B1F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166755"/>
    <w:multiLevelType w:val="hybridMultilevel"/>
    <w:tmpl w:val="F182A5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87346E"/>
    <w:multiLevelType w:val="hybridMultilevel"/>
    <w:tmpl w:val="5FF83EC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46906"/>
    <w:multiLevelType w:val="multilevel"/>
    <w:tmpl w:val="0407001F"/>
    <w:styleLink w:val="Formatvorlage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A0E1FA3"/>
    <w:multiLevelType w:val="hybridMultilevel"/>
    <w:tmpl w:val="C424547A"/>
    <w:lvl w:ilvl="0" w:tplc="7C7C1AD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A2EC1"/>
    <w:multiLevelType w:val="multilevel"/>
    <w:tmpl w:val="19344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2E130E"/>
    <w:multiLevelType w:val="multilevel"/>
    <w:tmpl w:val="297E30D8"/>
    <w:styleLink w:val="Formatvorlage13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5"/>
      <w:numFmt w:val="none"/>
      <w:lvlRestart w:val="0"/>
      <w:lvlText w:val="2.1"/>
      <w:lvlJc w:val="left"/>
      <w:pPr>
        <w:tabs>
          <w:tab w:val="num" w:pos="567"/>
        </w:tabs>
        <w:ind w:left="567" w:hanging="567"/>
      </w:pPr>
      <w:rPr>
        <w:rFonts w:hint="default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none"/>
      <w:lvlText w:val="5.2.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none"/>
      <w:lvlText w:val="5.2.1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none"/>
      <w:lvlText w:val="5.2.1.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5.1.2.4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5.1.2.5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1.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%1.%2.%31.7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48716D59"/>
    <w:multiLevelType w:val="hybridMultilevel"/>
    <w:tmpl w:val="85E28D84"/>
    <w:lvl w:ilvl="0" w:tplc="4680F7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 w15:restartNumberingAfterBreak="0">
    <w:nsid w:val="4DB13757"/>
    <w:multiLevelType w:val="multilevel"/>
    <w:tmpl w:val="D0C0E30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23822"/>
    <w:multiLevelType w:val="hybridMultilevel"/>
    <w:tmpl w:val="6032E82E"/>
    <w:lvl w:ilvl="0" w:tplc="A10A725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E5E6C"/>
    <w:multiLevelType w:val="hybridMultilevel"/>
    <w:tmpl w:val="92B831CA"/>
    <w:lvl w:ilvl="0" w:tplc="9056961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CF005D"/>
    <w:multiLevelType w:val="hybridMultilevel"/>
    <w:tmpl w:val="4950F82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8015DA8"/>
    <w:multiLevelType w:val="hybridMultilevel"/>
    <w:tmpl w:val="751A0328"/>
    <w:lvl w:ilvl="0" w:tplc="66008AF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F9C3913"/>
    <w:multiLevelType w:val="multilevel"/>
    <w:tmpl w:val="908CBC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 w15:restartNumberingAfterBreak="0">
    <w:nsid w:val="6753166F"/>
    <w:multiLevelType w:val="hybridMultilevel"/>
    <w:tmpl w:val="C2500B30"/>
    <w:lvl w:ilvl="0" w:tplc="0407000F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9" w15:restartNumberingAfterBreak="0">
    <w:nsid w:val="67F73168"/>
    <w:multiLevelType w:val="hybridMultilevel"/>
    <w:tmpl w:val="53FA043A"/>
    <w:lvl w:ilvl="0" w:tplc="A10A725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2419A"/>
    <w:multiLevelType w:val="hybridMultilevel"/>
    <w:tmpl w:val="F512412C"/>
    <w:lvl w:ilvl="0" w:tplc="4378A4A4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12B92"/>
    <w:multiLevelType w:val="multilevel"/>
    <w:tmpl w:val="42B20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60207F"/>
    <w:multiLevelType w:val="hybridMultilevel"/>
    <w:tmpl w:val="117E9084"/>
    <w:lvl w:ilvl="0" w:tplc="F6EAF4AC">
      <w:start w:val="1"/>
      <w:numFmt w:val="decimal"/>
      <w:lvlText w:val="%1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3" w15:restartNumberingAfterBreak="0">
    <w:nsid w:val="752B40D9"/>
    <w:multiLevelType w:val="hybridMultilevel"/>
    <w:tmpl w:val="274C0950"/>
    <w:lvl w:ilvl="0" w:tplc="A10A725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86CC5"/>
    <w:multiLevelType w:val="multilevel"/>
    <w:tmpl w:val="CE88B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E7DFB"/>
    <w:multiLevelType w:val="multilevel"/>
    <w:tmpl w:val="39E68BD4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D4922F1"/>
    <w:multiLevelType w:val="hybridMultilevel"/>
    <w:tmpl w:val="4A90F7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24"/>
  </w:num>
  <w:num w:numId="4">
    <w:abstractNumId w:val="1"/>
  </w:num>
  <w:num w:numId="5">
    <w:abstractNumId w:val="11"/>
  </w:num>
  <w:num w:numId="6">
    <w:abstractNumId w:val="17"/>
  </w:num>
  <w:num w:numId="7">
    <w:abstractNumId w:val="26"/>
  </w:num>
  <w:num w:numId="8">
    <w:abstractNumId w:val="14"/>
  </w:num>
  <w:num w:numId="9">
    <w:abstractNumId w:val="21"/>
  </w:num>
  <w:num w:numId="10">
    <w:abstractNumId w:val="5"/>
  </w:num>
  <w:num w:numId="11">
    <w:abstractNumId w:val="8"/>
  </w:num>
  <w:num w:numId="12">
    <w:abstractNumId w:val="6"/>
  </w:num>
  <w:num w:numId="13">
    <w:abstractNumId w:val="23"/>
  </w:num>
  <w:num w:numId="14">
    <w:abstractNumId w:val="4"/>
  </w:num>
  <w:num w:numId="15">
    <w:abstractNumId w:val="9"/>
  </w:num>
  <w:num w:numId="16">
    <w:abstractNumId w:val="19"/>
  </w:num>
  <w:num w:numId="17">
    <w:abstractNumId w:val="13"/>
  </w:num>
  <w:num w:numId="18">
    <w:abstractNumId w:val="15"/>
  </w:num>
  <w:num w:numId="19">
    <w:abstractNumId w:val="0"/>
  </w:num>
  <w:num w:numId="20">
    <w:abstractNumId w:val="3"/>
  </w:num>
  <w:num w:numId="21">
    <w:abstractNumId w:val="12"/>
  </w:num>
  <w:num w:numId="22">
    <w:abstractNumId w:val="18"/>
  </w:num>
  <w:num w:numId="23">
    <w:abstractNumId w:val="16"/>
  </w:num>
  <w:num w:numId="24">
    <w:abstractNumId w:val="2"/>
  </w:num>
  <w:num w:numId="25">
    <w:abstractNumId w:val="2"/>
  </w:num>
  <w:num w:numId="26">
    <w:abstractNumId w:val="7"/>
  </w:num>
  <w:num w:numId="27">
    <w:abstractNumId w:val="25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4143"/>
    <w:rsid w:val="00014A15"/>
    <w:rsid w:val="00023BF6"/>
    <w:rsid w:val="00037B68"/>
    <w:rsid w:val="00042409"/>
    <w:rsid w:val="000844F3"/>
    <w:rsid w:val="00097087"/>
    <w:rsid w:val="000A12D2"/>
    <w:rsid w:val="000B5B28"/>
    <w:rsid w:val="000D7F85"/>
    <w:rsid w:val="001068B3"/>
    <w:rsid w:val="00143DA4"/>
    <w:rsid w:val="00146029"/>
    <w:rsid w:val="00154E26"/>
    <w:rsid w:val="00157139"/>
    <w:rsid w:val="0016765A"/>
    <w:rsid w:val="00180912"/>
    <w:rsid w:val="00180B1E"/>
    <w:rsid w:val="00182569"/>
    <w:rsid w:val="001B0AF2"/>
    <w:rsid w:val="001C6155"/>
    <w:rsid w:val="001C7279"/>
    <w:rsid w:val="001E51AC"/>
    <w:rsid w:val="001F1D22"/>
    <w:rsid w:val="002037D4"/>
    <w:rsid w:val="002503A3"/>
    <w:rsid w:val="00267CDB"/>
    <w:rsid w:val="002A1191"/>
    <w:rsid w:val="002A5ED5"/>
    <w:rsid w:val="002B0C86"/>
    <w:rsid w:val="002C411A"/>
    <w:rsid w:val="002D0B54"/>
    <w:rsid w:val="002D1C90"/>
    <w:rsid w:val="002F7AA1"/>
    <w:rsid w:val="00304C2D"/>
    <w:rsid w:val="003053B7"/>
    <w:rsid w:val="003059A5"/>
    <w:rsid w:val="00324F2B"/>
    <w:rsid w:val="003348B7"/>
    <w:rsid w:val="00344703"/>
    <w:rsid w:val="00356A6C"/>
    <w:rsid w:val="00357684"/>
    <w:rsid w:val="0037311A"/>
    <w:rsid w:val="00373C99"/>
    <w:rsid w:val="00375584"/>
    <w:rsid w:val="00377A1E"/>
    <w:rsid w:val="00381F7C"/>
    <w:rsid w:val="003842D9"/>
    <w:rsid w:val="00384683"/>
    <w:rsid w:val="0039146C"/>
    <w:rsid w:val="003F3EAF"/>
    <w:rsid w:val="003F5E5C"/>
    <w:rsid w:val="00404C23"/>
    <w:rsid w:val="004100F6"/>
    <w:rsid w:val="0043780E"/>
    <w:rsid w:val="00450CD1"/>
    <w:rsid w:val="00457D1E"/>
    <w:rsid w:val="00461081"/>
    <w:rsid w:val="00474F04"/>
    <w:rsid w:val="00483979"/>
    <w:rsid w:val="004B54FA"/>
    <w:rsid w:val="004B60FB"/>
    <w:rsid w:val="004C3AE5"/>
    <w:rsid w:val="004D4ABF"/>
    <w:rsid w:val="004D5857"/>
    <w:rsid w:val="004D5874"/>
    <w:rsid w:val="005046ED"/>
    <w:rsid w:val="0050650D"/>
    <w:rsid w:val="00517952"/>
    <w:rsid w:val="005822B7"/>
    <w:rsid w:val="00582F4B"/>
    <w:rsid w:val="00590618"/>
    <w:rsid w:val="005A512D"/>
    <w:rsid w:val="005C0CF3"/>
    <w:rsid w:val="005C2D78"/>
    <w:rsid w:val="005E249A"/>
    <w:rsid w:val="0061002D"/>
    <w:rsid w:val="006247F4"/>
    <w:rsid w:val="00637DCA"/>
    <w:rsid w:val="0066223A"/>
    <w:rsid w:val="0066623C"/>
    <w:rsid w:val="006D2AC7"/>
    <w:rsid w:val="006D2F91"/>
    <w:rsid w:val="006F4AE6"/>
    <w:rsid w:val="006F5301"/>
    <w:rsid w:val="006F5DE9"/>
    <w:rsid w:val="006F79FD"/>
    <w:rsid w:val="00700C2B"/>
    <w:rsid w:val="00716887"/>
    <w:rsid w:val="007452E7"/>
    <w:rsid w:val="00747046"/>
    <w:rsid w:val="007564F8"/>
    <w:rsid w:val="00794923"/>
    <w:rsid w:val="007A1110"/>
    <w:rsid w:val="007A3AA0"/>
    <w:rsid w:val="007E4482"/>
    <w:rsid w:val="007E46C4"/>
    <w:rsid w:val="007F417E"/>
    <w:rsid w:val="00800B4F"/>
    <w:rsid w:val="00812C01"/>
    <w:rsid w:val="00814CA1"/>
    <w:rsid w:val="00832C70"/>
    <w:rsid w:val="00835BC9"/>
    <w:rsid w:val="0084080D"/>
    <w:rsid w:val="00841683"/>
    <w:rsid w:val="008635E7"/>
    <w:rsid w:val="00883636"/>
    <w:rsid w:val="008C78B0"/>
    <w:rsid w:val="008D4721"/>
    <w:rsid w:val="008E45F9"/>
    <w:rsid w:val="0091417C"/>
    <w:rsid w:val="009227D9"/>
    <w:rsid w:val="00956854"/>
    <w:rsid w:val="00956C5A"/>
    <w:rsid w:val="00963F05"/>
    <w:rsid w:val="009745C8"/>
    <w:rsid w:val="009827B4"/>
    <w:rsid w:val="009B3510"/>
    <w:rsid w:val="009B514F"/>
    <w:rsid w:val="009D4185"/>
    <w:rsid w:val="009D58BF"/>
    <w:rsid w:val="009E0CE9"/>
    <w:rsid w:val="009E0FE6"/>
    <w:rsid w:val="009F657F"/>
    <w:rsid w:val="00A04816"/>
    <w:rsid w:val="00A051B9"/>
    <w:rsid w:val="00A15EE8"/>
    <w:rsid w:val="00A17AAE"/>
    <w:rsid w:val="00A235FA"/>
    <w:rsid w:val="00A42122"/>
    <w:rsid w:val="00A4307D"/>
    <w:rsid w:val="00A6440B"/>
    <w:rsid w:val="00A64660"/>
    <w:rsid w:val="00A82F67"/>
    <w:rsid w:val="00A84B90"/>
    <w:rsid w:val="00AC0736"/>
    <w:rsid w:val="00AC6660"/>
    <w:rsid w:val="00AE712F"/>
    <w:rsid w:val="00B00511"/>
    <w:rsid w:val="00B11BF3"/>
    <w:rsid w:val="00B40E99"/>
    <w:rsid w:val="00B458FA"/>
    <w:rsid w:val="00B527CC"/>
    <w:rsid w:val="00B72E11"/>
    <w:rsid w:val="00B80098"/>
    <w:rsid w:val="00B940DC"/>
    <w:rsid w:val="00B94322"/>
    <w:rsid w:val="00BC6A20"/>
    <w:rsid w:val="00BD71A2"/>
    <w:rsid w:val="00C0276D"/>
    <w:rsid w:val="00C33248"/>
    <w:rsid w:val="00C81AAA"/>
    <w:rsid w:val="00C8567C"/>
    <w:rsid w:val="00C97DFA"/>
    <w:rsid w:val="00CC6A58"/>
    <w:rsid w:val="00CE4F2D"/>
    <w:rsid w:val="00CE6F17"/>
    <w:rsid w:val="00CF3295"/>
    <w:rsid w:val="00D1480D"/>
    <w:rsid w:val="00D34222"/>
    <w:rsid w:val="00D3692E"/>
    <w:rsid w:val="00D42D3B"/>
    <w:rsid w:val="00D678BB"/>
    <w:rsid w:val="00D71C02"/>
    <w:rsid w:val="00D86AFF"/>
    <w:rsid w:val="00DB4143"/>
    <w:rsid w:val="00DB42B0"/>
    <w:rsid w:val="00DB4622"/>
    <w:rsid w:val="00DB7998"/>
    <w:rsid w:val="00DC6141"/>
    <w:rsid w:val="00DE0CA2"/>
    <w:rsid w:val="00DF159D"/>
    <w:rsid w:val="00DF7AC7"/>
    <w:rsid w:val="00E05F47"/>
    <w:rsid w:val="00E17958"/>
    <w:rsid w:val="00E24F28"/>
    <w:rsid w:val="00E30895"/>
    <w:rsid w:val="00E70B7B"/>
    <w:rsid w:val="00E71B3C"/>
    <w:rsid w:val="00E76607"/>
    <w:rsid w:val="00E8227F"/>
    <w:rsid w:val="00EB0819"/>
    <w:rsid w:val="00EB2E9D"/>
    <w:rsid w:val="00ED2E71"/>
    <w:rsid w:val="00F06F20"/>
    <w:rsid w:val="00F30148"/>
    <w:rsid w:val="00F3287E"/>
    <w:rsid w:val="00F42BCD"/>
    <w:rsid w:val="00F76FE5"/>
    <w:rsid w:val="00F8221F"/>
    <w:rsid w:val="00F84C7C"/>
    <w:rsid w:val="00F850F6"/>
    <w:rsid w:val="00F91A2C"/>
    <w:rsid w:val="00F93646"/>
    <w:rsid w:val="00F94D60"/>
    <w:rsid w:val="00FA71DD"/>
    <w:rsid w:val="00FC70AE"/>
    <w:rsid w:val="00FD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E1281D5"/>
  <w15:chartTrackingRefBased/>
  <w15:docId w15:val="{1F82BECC-77BB-411A-9EFC-9C680B86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0A12D2"/>
    <w:pPr>
      <w:keepNext/>
      <w:tabs>
        <w:tab w:val="left" w:pos="567"/>
      </w:tabs>
      <w:spacing w:after="120" w:line="360" w:lineRule="auto"/>
      <w:ind w:left="567" w:hanging="567"/>
      <w:outlineLvl w:val="0"/>
    </w:pPr>
    <w:rPr>
      <w:rFonts w:cs="Arial"/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qFormat/>
    <w:rsid w:val="00E8227F"/>
    <w:pPr>
      <w:keepNext/>
      <w:spacing w:after="120" w:line="360" w:lineRule="auto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4307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Formatvorlage1">
    <w:name w:val="Formatvorlage1"/>
    <w:basedOn w:val="berschrift1"/>
    <w:rsid w:val="00A4307D"/>
    <w:rPr>
      <w:szCs w:val="22"/>
    </w:rPr>
  </w:style>
  <w:style w:type="paragraph" w:customStyle="1" w:styleId="Formatvorlage2">
    <w:name w:val="Formatvorlage2"/>
    <w:basedOn w:val="berschrift2"/>
    <w:rsid w:val="00A4307D"/>
    <w:rPr>
      <w:i/>
      <w:szCs w:val="22"/>
    </w:rPr>
  </w:style>
  <w:style w:type="paragraph" w:customStyle="1" w:styleId="Formatvorlage30">
    <w:name w:val="Formatvorlage3"/>
    <w:basedOn w:val="berschrift3"/>
    <w:rsid w:val="00A4307D"/>
    <w:pPr>
      <w:spacing w:line="360" w:lineRule="auto"/>
    </w:pPr>
    <w:rPr>
      <w:sz w:val="24"/>
    </w:rPr>
  </w:style>
  <w:style w:type="paragraph" w:customStyle="1" w:styleId="Formatvorlageberschrift1Nach6pt">
    <w:name w:val="Formatvorlage Überschrift 1 + Nach:  6 pt"/>
    <w:basedOn w:val="berschrift1"/>
    <w:rsid w:val="00EB0819"/>
    <w:pPr>
      <w:ind w:left="0" w:firstLine="0"/>
    </w:pPr>
    <w:rPr>
      <w:rFonts w:cs="Times New Roman"/>
      <w:szCs w:val="20"/>
    </w:rPr>
  </w:style>
  <w:style w:type="paragraph" w:styleId="Textkrper">
    <w:name w:val="Body Text"/>
    <w:basedOn w:val="Standard"/>
    <w:rsid w:val="00F850F6"/>
    <w:rPr>
      <w:b/>
      <w:sz w:val="20"/>
    </w:rPr>
  </w:style>
  <w:style w:type="numbering" w:customStyle="1" w:styleId="Formatvorlage3">
    <w:name w:val="Formatvorlage 3"/>
    <w:basedOn w:val="KeineListe"/>
    <w:rsid w:val="00E8227F"/>
    <w:pPr>
      <w:numPr>
        <w:numId w:val="26"/>
      </w:numPr>
    </w:pPr>
  </w:style>
  <w:style w:type="paragraph" w:customStyle="1" w:styleId="Normaleberschrift">
    <w:name w:val="Normale Überschrift"/>
    <w:basedOn w:val="Standard"/>
    <w:rsid w:val="00157139"/>
    <w:pPr>
      <w:spacing w:after="120" w:line="360" w:lineRule="auto"/>
    </w:pPr>
    <w:rPr>
      <w:b/>
      <w:sz w:val="32"/>
      <w:szCs w:val="32"/>
    </w:rPr>
  </w:style>
  <w:style w:type="paragraph" w:customStyle="1" w:styleId="berschriftNormal">
    <w:name w:val="Überschrift Normal"/>
    <w:basedOn w:val="berschrift1"/>
    <w:rsid w:val="00157139"/>
  </w:style>
  <w:style w:type="numbering" w:customStyle="1" w:styleId="Formatvorlage13">
    <w:name w:val="Formatvorlage13"/>
    <w:rsid w:val="000A12D2"/>
    <w:pPr>
      <w:numPr>
        <w:numId w:val="28"/>
      </w:numPr>
    </w:pPr>
  </w:style>
  <w:style w:type="paragraph" w:customStyle="1" w:styleId="berschrift0">
    <w:name w:val="Überschrift 0"/>
    <w:aliases w:val="Überschrift 0 Char0,Überschrift 0 Char Char"/>
    <w:basedOn w:val="Standard"/>
    <w:next w:val="Standard"/>
    <w:rsid w:val="00404C23"/>
    <w:pPr>
      <w:spacing w:after="120" w:line="360" w:lineRule="auto"/>
    </w:pPr>
    <w:rPr>
      <w:b/>
      <w:sz w:val="28"/>
      <w:szCs w:val="28"/>
    </w:rPr>
  </w:style>
  <w:style w:type="paragraph" w:styleId="Kopfzeile">
    <w:name w:val="header"/>
    <w:basedOn w:val="Standard"/>
    <w:rsid w:val="002A119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A1191"/>
  </w:style>
  <w:style w:type="paragraph" w:styleId="Fuzeile">
    <w:name w:val="footer"/>
    <w:basedOn w:val="Standard"/>
    <w:rsid w:val="00AC0736"/>
    <w:pPr>
      <w:tabs>
        <w:tab w:val="center" w:pos="4536"/>
        <w:tab w:val="right" w:pos="9072"/>
      </w:tabs>
    </w:pPr>
  </w:style>
  <w:style w:type="paragraph" w:customStyle="1" w:styleId="Standard2">
    <w:name w:val="Standard2"/>
    <w:basedOn w:val="Standard"/>
    <w:rsid w:val="006F4AE6"/>
    <w:pPr>
      <w:spacing w:after="120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1786</Words>
  <Characters>11253</Characters>
  <Application>Microsoft Office Word</Application>
  <DocSecurity>0</DocSecurity>
  <Lines>93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betrieblicher Notfallplan</vt:lpstr>
    </vt:vector>
  </TitlesOfParts>
  <Company>ZDK</Company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betrieblicher Notfallplan</dc:title>
  <dc:subject/>
  <dc:creator>Heike Ulrich</dc:creator>
  <cp:keywords/>
  <cp:lastModifiedBy>Jan</cp:lastModifiedBy>
  <cp:revision>3</cp:revision>
  <cp:lastPrinted>2004-10-11T10:01:00Z</cp:lastPrinted>
  <dcterms:created xsi:type="dcterms:W3CDTF">2020-03-31T14:39:00Z</dcterms:created>
  <dcterms:modified xsi:type="dcterms:W3CDTF">2020-03-31T14:39:00Z</dcterms:modified>
</cp:coreProperties>
</file>